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5B03" w14:textId="77777777" w:rsidR="00246CC0" w:rsidRDefault="00246CC0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Catequesis</w:t>
      </w:r>
    </w:p>
    <w:p w14:paraId="0FB342FB" w14:textId="77777777" w:rsidR="00AA0CEA" w:rsidRPr="00F40C9B" w:rsidRDefault="00AA0CEA">
      <w:pPr>
        <w:rPr>
          <w:color w:val="FF0000"/>
          <w:sz w:val="32"/>
          <w:szCs w:val="32"/>
        </w:rPr>
      </w:pPr>
      <w:r w:rsidRPr="00F40C9B">
        <w:rPr>
          <w:color w:val="FF0000"/>
          <w:sz w:val="32"/>
          <w:szCs w:val="32"/>
        </w:rPr>
        <w:t>Primer Trimestre</w:t>
      </w:r>
    </w:p>
    <w:p w14:paraId="6B1D5632" w14:textId="77777777" w:rsidR="00AA0CEA" w:rsidRPr="00F40C9B" w:rsidRDefault="00AA0CEA">
      <w:pPr>
        <w:rPr>
          <w:sz w:val="24"/>
        </w:rPr>
      </w:pPr>
    </w:p>
    <w:p w14:paraId="5F80B326" w14:textId="2189697B" w:rsidR="00864A6B" w:rsidRPr="00F40C9B" w:rsidRDefault="000F096F" w:rsidP="00864A6B">
      <w:pPr>
        <w:rPr>
          <w:sz w:val="24"/>
        </w:rPr>
      </w:pPr>
      <w:r>
        <w:rPr>
          <w:sz w:val="24"/>
        </w:rPr>
        <w:t>06</w:t>
      </w:r>
      <w:r w:rsidR="00864A6B">
        <w:rPr>
          <w:sz w:val="24"/>
        </w:rPr>
        <w:t>-</w:t>
      </w:r>
      <w:r>
        <w:rPr>
          <w:sz w:val="24"/>
        </w:rPr>
        <w:t>09</w:t>
      </w:r>
      <w:r w:rsidR="00864A6B">
        <w:rPr>
          <w:sz w:val="24"/>
        </w:rPr>
        <w:t>/10/</w:t>
      </w:r>
      <w:r w:rsidR="00DE6DB0">
        <w:rPr>
          <w:sz w:val="24"/>
        </w:rPr>
        <w:t>2021</w:t>
      </w:r>
      <w:r w:rsidR="00864A6B" w:rsidRPr="00F40C9B">
        <w:rPr>
          <w:sz w:val="24"/>
        </w:rPr>
        <w:t xml:space="preserve"> Inicio de las sesiones de catequesis.</w:t>
      </w:r>
    </w:p>
    <w:p w14:paraId="6765A3BA" w14:textId="77777777" w:rsidR="00AA0CEA" w:rsidRPr="00F40C9B" w:rsidRDefault="00AA0CEA">
      <w:pPr>
        <w:rPr>
          <w:sz w:val="24"/>
        </w:rPr>
      </w:pPr>
      <w:r w:rsidRPr="00F40C9B">
        <w:rPr>
          <w:sz w:val="24"/>
        </w:rPr>
        <w:t>Las sesiones de catequesis serán:</w:t>
      </w:r>
    </w:p>
    <w:p w14:paraId="4146F821" w14:textId="77777777" w:rsidR="00AA0CEA" w:rsidRPr="00F40C9B" w:rsidRDefault="00B22BEF">
      <w:pPr>
        <w:rPr>
          <w:sz w:val="24"/>
        </w:rPr>
      </w:pPr>
      <w:r>
        <w:rPr>
          <w:sz w:val="24"/>
        </w:rPr>
        <w:t xml:space="preserve">Miércoles, </w:t>
      </w:r>
      <w:r w:rsidR="007D0076">
        <w:rPr>
          <w:sz w:val="24"/>
        </w:rPr>
        <w:t>j</w:t>
      </w:r>
      <w:r w:rsidR="00AA0CEA" w:rsidRPr="00F40C9B">
        <w:rPr>
          <w:sz w:val="24"/>
        </w:rPr>
        <w:t>ueves y viernes de 17:</w:t>
      </w:r>
      <w:r w:rsidR="00604786">
        <w:rPr>
          <w:sz w:val="24"/>
        </w:rPr>
        <w:t>30</w:t>
      </w:r>
      <w:r w:rsidR="00AA0CEA" w:rsidRPr="00F40C9B">
        <w:rPr>
          <w:sz w:val="24"/>
        </w:rPr>
        <w:t xml:space="preserve"> a 19:00</w:t>
      </w:r>
    </w:p>
    <w:p w14:paraId="5AA9D07F" w14:textId="77777777" w:rsidR="00AA0CEA" w:rsidRDefault="00AA0CEA">
      <w:pPr>
        <w:rPr>
          <w:sz w:val="24"/>
        </w:rPr>
      </w:pPr>
      <w:r w:rsidRPr="00F40C9B">
        <w:rPr>
          <w:sz w:val="24"/>
        </w:rPr>
        <w:t>Sábado de 11:</w:t>
      </w:r>
      <w:r w:rsidR="00604786">
        <w:rPr>
          <w:sz w:val="24"/>
        </w:rPr>
        <w:t>30</w:t>
      </w:r>
      <w:r w:rsidRPr="00F40C9B">
        <w:rPr>
          <w:sz w:val="24"/>
        </w:rPr>
        <w:t xml:space="preserve"> a 13:00</w:t>
      </w:r>
    </w:p>
    <w:p w14:paraId="3FB06F0E" w14:textId="77777777" w:rsidR="007D0076" w:rsidRPr="00F40C9B" w:rsidRDefault="007D0076">
      <w:pPr>
        <w:rPr>
          <w:sz w:val="24"/>
        </w:rPr>
      </w:pPr>
    </w:p>
    <w:p w14:paraId="6EA13A89" w14:textId="1706DE96" w:rsidR="00864A6B" w:rsidRPr="00F40C9B" w:rsidRDefault="000F096F" w:rsidP="00864A6B">
      <w:pPr>
        <w:rPr>
          <w:sz w:val="24"/>
        </w:rPr>
      </w:pPr>
      <w:r>
        <w:rPr>
          <w:sz w:val="24"/>
        </w:rPr>
        <w:t>15</w:t>
      </w:r>
      <w:r w:rsidR="00864A6B">
        <w:rPr>
          <w:sz w:val="24"/>
        </w:rPr>
        <w:t>/10/</w:t>
      </w:r>
      <w:r w:rsidR="00DE6DB0">
        <w:rPr>
          <w:sz w:val="24"/>
        </w:rPr>
        <w:t>2021</w:t>
      </w:r>
      <w:r w:rsidR="00864A6B" w:rsidRPr="00F40C9B">
        <w:rPr>
          <w:sz w:val="24"/>
        </w:rPr>
        <w:t xml:space="preserve"> Reunión con los padres</w:t>
      </w:r>
      <w:r w:rsidR="00864A6B">
        <w:rPr>
          <w:sz w:val="24"/>
        </w:rPr>
        <w:t xml:space="preserve"> de primer curso de catequesis a</w:t>
      </w:r>
      <w:r w:rsidR="00864A6B" w:rsidRPr="00F40C9B">
        <w:rPr>
          <w:sz w:val="24"/>
        </w:rPr>
        <w:t xml:space="preserve"> las 18:00</w:t>
      </w:r>
    </w:p>
    <w:p w14:paraId="3A4F7A6D" w14:textId="7A8C84C2" w:rsidR="000B1979" w:rsidRDefault="000F096F" w:rsidP="000B1979">
      <w:pPr>
        <w:rPr>
          <w:sz w:val="24"/>
        </w:rPr>
      </w:pPr>
      <w:r>
        <w:rPr>
          <w:sz w:val="24"/>
        </w:rPr>
        <w:t>22</w:t>
      </w:r>
      <w:r w:rsidR="007132E2">
        <w:rPr>
          <w:sz w:val="24"/>
        </w:rPr>
        <w:t>/10/</w:t>
      </w:r>
      <w:r w:rsidR="00DE6DB0">
        <w:rPr>
          <w:sz w:val="24"/>
        </w:rPr>
        <w:t>2021</w:t>
      </w:r>
      <w:r w:rsidR="000B1979">
        <w:rPr>
          <w:sz w:val="24"/>
        </w:rPr>
        <w:t xml:space="preserve"> Reunión con los padres de segundo curso de catequesis</w:t>
      </w:r>
      <w:r w:rsidR="000B1979" w:rsidRPr="00F40C9B">
        <w:rPr>
          <w:sz w:val="24"/>
        </w:rPr>
        <w:t xml:space="preserve"> a las 1</w:t>
      </w:r>
      <w:r w:rsidR="000B1979">
        <w:rPr>
          <w:sz w:val="24"/>
        </w:rPr>
        <w:t>8:0</w:t>
      </w:r>
      <w:r w:rsidR="000B1979" w:rsidRPr="00F40C9B">
        <w:rPr>
          <w:sz w:val="24"/>
        </w:rPr>
        <w:t>0</w:t>
      </w:r>
    </w:p>
    <w:p w14:paraId="39C03A2D" w14:textId="2A4A8E4E" w:rsidR="00272E77" w:rsidRDefault="000F096F" w:rsidP="00272E77">
      <w:pPr>
        <w:rPr>
          <w:sz w:val="24"/>
        </w:rPr>
      </w:pPr>
      <w:r>
        <w:rPr>
          <w:sz w:val="24"/>
        </w:rPr>
        <w:t>29</w:t>
      </w:r>
      <w:r w:rsidR="00272E77">
        <w:rPr>
          <w:sz w:val="24"/>
        </w:rPr>
        <w:t>/1</w:t>
      </w:r>
      <w:r>
        <w:rPr>
          <w:sz w:val="24"/>
        </w:rPr>
        <w:t>0</w:t>
      </w:r>
      <w:r w:rsidR="00272E77">
        <w:rPr>
          <w:sz w:val="24"/>
        </w:rPr>
        <w:t>/</w:t>
      </w:r>
      <w:r w:rsidR="00DE6DB0">
        <w:rPr>
          <w:sz w:val="24"/>
        </w:rPr>
        <w:t>2021</w:t>
      </w:r>
      <w:r w:rsidR="00272E77">
        <w:rPr>
          <w:sz w:val="24"/>
        </w:rPr>
        <w:t xml:space="preserve"> Reunión con los padres de tercer curso de catequesis</w:t>
      </w:r>
      <w:r w:rsidR="00272E77" w:rsidRPr="00F40C9B">
        <w:rPr>
          <w:sz w:val="24"/>
        </w:rPr>
        <w:t xml:space="preserve"> a las 1</w:t>
      </w:r>
      <w:r w:rsidR="00272E77">
        <w:rPr>
          <w:sz w:val="24"/>
        </w:rPr>
        <w:t>8:0</w:t>
      </w:r>
      <w:r w:rsidR="00272E77" w:rsidRPr="00F40C9B">
        <w:rPr>
          <w:sz w:val="24"/>
        </w:rPr>
        <w:t>0</w:t>
      </w:r>
    </w:p>
    <w:p w14:paraId="30702AFC" w14:textId="77777777" w:rsidR="00272E77" w:rsidRPr="00F40C9B" w:rsidRDefault="00272E77" w:rsidP="000B1979">
      <w:pPr>
        <w:rPr>
          <w:sz w:val="24"/>
        </w:rPr>
      </w:pPr>
    </w:p>
    <w:p w14:paraId="16188DBA" w14:textId="44D9DE0F" w:rsidR="00AA0CEA" w:rsidRPr="00F40C9B" w:rsidRDefault="000F096F" w:rsidP="00596939">
      <w:pPr>
        <w:rPr>
          <w:sz w:val="24"/>
        </w:rPr>
      </w:pPr>
      <w:r>
        <w:rPr>
          <w:sz w:val="24"/>
        </w:rPr>
        <w:t>30</w:t>
      </w:r>
      <w:r w:rsidR="00DB58DC">
        <w:rPr>
          <w:sz w:val="24"/>
        </w:rPr>
        <w:t>/1</w:t>
      </w:r>
      <w:r>
        <w:rPr>
          <w:sz w:val="24"/>
        </w:rPr>
        <w:t>0</w:t>
      </w:r>
      <w:r w:rsidR="00AA0CEA" w:rsidRPr="00F40C9B">
        <w:rPr>
          <w:sz w:val="24"/>
        </w:rPr>
        <w:t>/</w:t>
      </w:r>
      <w:r w:rsidR="00DE6DB0">
        <w:rPr>
          <w:sz w:val="24"/>
        </w:rPr>
        <w:t>2021</w:t>
      </w:r>
      <w:r w:rsidR="00AA0CEA" w:rsidRPr="00F40C9B">
        <w:rPr>
          <w:sz w:val="24"/>
        </w:rPr>
        <w:t xml:space="preserve"> Fiesta de Todos los Santos</w:t>
      </w:r>
    </w:p>
    <w:p w14:paraId="4701E226" w14:textId="38927C4C" w:rsidR="00AA0CEA" w:rsidRPr="00F40C9B" w:rsidRDefault="00272E77">
      <w:pPr>
        <w:rPr>
          <w:sz w:val="24"/>
        </w:rPr>
      </w:pPr>
      <w:r>
        <w:rPr>
          <w:sz w:val="24"/>
        </w:rPr>
        <w:t>2</w:t>
      </w:r>
      <w:r w:rsidR="000F096F">
        <w:rPr>
          <w:sz w:val="24"/>
        </w:rPr>
        <w:t>0</w:t>
      </w:r>
      <w:r w:rsidR="00DB58DC">
        <w:rPr>
          <w:sz w:val="24"/>
        </w:rPr>
        <w:t>/11/</w:t>
      </w:r>
      <w:r w:rsidR="00DE6DB0">
        <w:rPr>
          <w:sz w:val="24"/>
        </w:rPr>
        <w:t>2021</w:t>
      </w:r>
      <w:r w:rsidR="00AA0CEA" w:rsidRPr="00F40C9B">
        <w:rPr>
          <w:sz w:val="24"/>
        </w:rPr>
        <w:t xml:space="preserve"> </w:t>
      </w:r>
      <w:proofErr w:type="spellStart"/>
      <w:r w:rsidR="00AA0CEA" w:rsidRPr="00F40C9B">
        <w:rPr>
          <w:sz w:val="24"/>
        </w:rPr>
        <w:t>Amagüesto</w:t>
      </w:r>
      <w:proofErr w:type="spellEnd"/>
      <w:r w:rsidR="00AA0CEA" w:rsidRPr="00F40C9B">
        <w:rPr>
          <w:sz w:val="24"/>
        </w:rPr>
        <w:t>.</w:t>
      </w:r>
    </w:p>
    <w:p w14:paraId="2E4DB3E2" w14:textId="1C95BFF9" w:rsidR="00AA0CEA" w:rsidRPr="00F40C9B" w:rsidRDefault="007132E2" w:rsidP="004C1CAB">
      <w:pPr>
        <w:rPr>
          <w:sz w:val="24"/>
        </w:rPr>
      </w:pPr>
      <w:r>
        <w:rPr>
          <w:sz w:val="24"/>
        </w:rPr>
        <w:t>1</w:t>
      </w:r>
      <w:r w:rsidR="000F096F">
        <w:rPr>
          <w:sz w:val="24"/>
        </w:rPr>
        <w:t>8</w:t>
      </w:r>
      <w:r>
        <w:rPr>
          <w:sz w:val="24"/>
        </w:rPr>
        <w:t>/12/</w:t>
      </w:r>
      <w:r w:rsidR="00DE6DB0">
        <w:rPr>
          <w:sz w:val="24"/>
        </w:rPr>
        <w:t>2021</w:t>
      </w:r>
      <w:r w:rsidR="00AA0CEA" w:rsidRPr="00F40C9B">
        <w:rPr>
          <w:sz w:val="24"/>
        </w:rPr>
        <w:t xml:space="preserve"> Inauguración del Belén</w:t>
      </w:r>
    </w:p>
    <w:p w14:paraId="75FAA40A" w14:textId="6DFE3B78" w:rsidR="00864A6B" w:rsidRPr="00F40C9B" w:rsidRDefault="00DA3A59" w:rsidP="00864A6B">
      <w:pPr>
        <w:rPr>
          <w:sz w:val="24"/>
        </w:rPr>
      </w:pPr>
      <w:r>
        <w:rPr>
          <w:sz w:val="24"/>
        </w:rPr>
        <w:t>1</w:t>
      </w:r>
      <w:r w:rsidR="000F096F">
        <w:rPr>
          <w:sz w:val="24"/>
        </w:rPr>
        <w:t>5</w:t>
      </w:r>
      <w:r w:rsidR="00272E77">
        <w:rPr>
          <w:sz w:val="24"/>
        </w:rPr>
        <w:t>-</w:t>
      </w:r>
      <w:r w:rsidR="000F096F">
        <w:rPr>
          <w:sz w:val="24"/>
        </w:rPr>
        <w:t>18</w:t>
      </w:r>
      <w:r w:rsidR="00864A6B">
        <w:rPr>
          <w:sz w:val="24"/>
        </w:rPr>
        <w:t>/12/</w:t>
      </w:r>
      <w:r w:rsidR="00DE6DB0">
        <w:rPr>
          <w:sz w:val="24"/>
        </w:rPr>
        <w:t>2021</w:t>
      </w:r>
      <w:r w:rsidR="00864A6B" w:rsidRPr="00F40C9B">
        <w:rPr>
          <w:sz w:val="24"/>
        </w:rPr>
        <w:t xml:space="preserve"> Última sesión antes de Navidades.</w:t>
      </w:r>
    </w:p>
    <w:p w14:paraId="2B7403A7" w14:textId="77777777" w:rsidR="000B1979" w:rsidRDefault="00A5646D">
      <w:pPr>
        <w:rPr>
          <w:sz w:val="24"/>
        </w:rPr>
      </w:pPr>
      <w:r>
        <w:rPr>
          <w:sz w:val="24"/>
        </w:rPr>
        <w:t>El 25 de diciembre y el 1 de enero también hay misa de niños a las 12:00</w:t>
      </w:r>
    </w:p>
    <w:p w14:paraId="2F6A32E9" w14:textId="77777777" w:rsidR="00AA0CEA" w:rsidRPr="00F40C9B" w:rsidRDefault="00AA0CEA" w:rsidP="00AB343A">
      <w:pPr>
        <w:rPr>
          <w:color w:val="FF0000"/>
          <w:sz w:val="32"/>
          <w:szCs w:val="28"/>
        </w:rPr>
      </w:pPr>
      <w:r w:rsidRPr="00F40C9B">
        <w:rPr>
          <w:color w:val="FF0000"/>
          <w:sz w:val="32"/>
          <w:szCs w:val="28"/>
        </w:rPr>
        <w:t>Segundo Trimestre</w:t>
      </w:r>
    </w:p>
    <w:p w14:paraId="182FDDB4" w14:textId="77777777" w:rsidR="00AA0CEA" w:rsidRDefault="00AA0CEA"/>
    <w:p w14:paraId="7F58F9AF" w14:textId="33DC55CC" w:rsidR="00AA0CEA" w:rsidRDefault="000F096F">
      <w:pPr>
        <w:rPr>
          <w:sz w:val="24"/>
        </w:rPr>
      </w:pPr>
      <w:r>
        <w:rPr>
          <w:sz w:val="24"/>
        </w:rPr>
        <w:t>12</w:t>
      </w:r>
      <w:r w:rsidR="009D7DF0">
        <w:rPr>
          <w:sz w:val="24"/>
        </w:rPr>
        <w:t>-1</w:t>
      </w:r>
      <w:r>
        <w:rPr>
          <w:sz w:val="24"/>
        </w:rPr>
        <w:t>5</w:t>
      </w:r>
      <w:r w:rsidR="009D7DF0">
        <w:rPr>
          <w:sz w:val="24"/>
        </w:rPr>
        <w:t>/01/</w:t>
      </w:r>
      <w:r w:rsidR="00DE6DB0">
        <w:rPr>
          <w:sz w:val="24"/>
        </w:rPr>
        <w:t>2022</w:t>
      </w:r>
      <w:r w:rsidR="00AA0CEA" w:rsidRPr="00F40C9B">
        <w:rPr>
          <w:sz w:val="24"/>
        </w:rPr>
        <w:t xml:space="preserve"> Primera sesión después de Navidades.</w:t>
      </w:r>
    </w:p>
    <w:p w14:paraId="5E01DEF1" w14:textId="3AD229DA" w:rsidR="00DE6DB0" w:rsidRDefault="00DE6DB0" w:rsidP="00DE6DB0">
      <w:pPr>
        <w:rPr>
          <w:sz w:val="24"/>
        </w:rPr>
      </w:pPr>
      <w:r>
        <w:rPr>
          <w:sz w:val="24"/>
        </w:rPr>
        <w:t>18/02/2022 Bautizos de niños de catequesis no bautizados</w:t>
      </w:r>
    </w:p>
    <w:p w14:paraId="0A579BD5" w14:textId="77777777" w:rsidR="00DE6DB0" w:rsidRPr="00F40C9B" w:rsidRDefault="00DE6DB0">
      <w:pPr>
        <w:rPr>
          <w:sz w:val="24"/>
        </w:rPr>
      </w:pPr>
    </w:p>
    <w:p w14:paraId="136FB0BA" w14:textId="2C37BA73" w:rsidR="00AA0CEA" w:rsidRDefault="00E6249F">
      <w:pPr>
        <w:rPr>
          <w:sz w:val="24"/>
        </w:rPr>
      </w:pPr>
      <w:r>
        <w:rPr>
          <w:sz w:val="24"/>
        </w:rPr>
        <w:t>2</w:t>
      </w:r>
      <w:r w:rsidR="000F096F">
        <w:rPr>
          <w:sz w:val="24"/>
        </w:rPr>
        <w:t>5</w:t>
      </w:r>
      <w:r w:rsidR="009D7DF0">
        <w:rPr>
          <w:sz w:val="24"/>
        </w:rPr>
        <w:t>/02/</w:t>
      </w:r>
      <w:r w:rsidR="00DE6DB0">
        <w:rPr>
          <w:sz w:val="24"/>
        </w:rPr>
        <w:t>2022</w:t>
      </w:r>
      <w:r w:rsidR="00AA0CEA" w:rsidRPr="00F40C9B">
        <w:rPr>
          <w:sz w:val="24"/>
        </w:rPr>
        <w:t xml:space="preserve"> Reunión padres de </w:t>
      </w:r>
      <w:r w:rsidR="008D0EBE">
        <w:rPr>
          <w:sz w:val="24"/>
        </w:rPr>
        <w:t>tercero</w:t>
      </w:r>
      <w:r w:rsidR="00AA0CEA" w:rsidRPr="00F40C9B">
        <w:rPr>
          <w:sz w:val="24"/>
        </w:rPr>
        <w:t xml:space="preserve"> de catequesis. En esta fecha se </w:t>
      </w:r>
      <w:r w:rsidR="007D0076">
        <w:rPr>
          <w:sz w:val="24"/>
        </w:rPr>
        <w:t>comunicarán los</w:t>
      </w:r>
      <w:r w:rsidR="00AA0CEA" w:rsidRPr="00F40C9B">
        <w:rPr>
          <w:sz w:val="24"/>
        </w:rPr>
        <w:t xml:space="preserve"> lugares en la iglesia.</w:t>
      </w:r>
    </w:p>
    <w:p w14:paraId="1DF2ACA7" w14:textId="0C1E22C6" w:rsidR="00AA0CEA" w:rsidRDefault="000F096F">
      <w:pPr>
        <w:rPr>
          <w:sz w:val="24"/>
        </w:rPr>
      </w:pPr>
      <w:r>
        <w:rPr>
          <w:sz w:val="24"/>
        </w:rPr>
        <w:t>06-09</w:t>
      </w:r>
      <w:r w:rsidR="00AA0CEA" w:rsidRPr="00F40C9B">
        <w:rPr>
          <w:sz w:val="24"/>
        </w:rPr>
        <w:t>/0</w:t>
      </w:r>
      <w:r w:rsidR="00F37CE6">
        <w:rPr>
          <w:sz w:val="24"/>
        </w:rPr>
        <w:t>4</w:t>
      </w:r>
      <w:r w:rsidR="008C3E93">
        <w:rPr>
          <w:sz w:val="24"/>
        </w:rPr>
        <w:t>/</w:t>
      </w:r>
      <w:r w:rsidR="00DE6DB0">
        <w:rPr>
          <w:sz w:val="24"/>
        </w:rPr>
        <w:t>2022</w:t>
      </w:r>
      <w:r w:rsidR="00AA0CEA" w:rsidRPr="00F40C9B">
        <w:rPr>
          <w:sz w:val="24"/>
        </w:rPr>
        <w:t xml:space="preserve"> Última sesión antes de Semana Santa.</w:t>
      </w:r>
    </w:p>
    <w:p w14:paraId="5ADA3F75" w14:textId="77777777" w:rsidR="000F096F" w:rsidRDefault="000F096F">
      <w:pPr>
        <w:rPr>
          <w:sz w:val="24"/>
        </w:rPr>
      </w:pPr>
    </w:p>
    <w:p w14:paraId="01D63FF7" w14:textId="6748FAD4" w:rsidR="00AA0CEA" w:rsidRDefault="00DE6DB0">
      <w:pPr>
        <w:rPr>
          <w:sz w:val="24"/>
        </w:rPr>
      </w:pPr>
      <w:r>
        <w:rPr>
          <w:sz w:val="24"/>
        </w:rPr>
        <w:t>10</w:t>
      </w:r>
      <w:r w:rsidR="00BF0E81">
        <w:rPr>
          <w:sz w:val="24"/>
        </w:rPr>
        <w:t>/0</w:t>
      </w:r>
      <w:r w:rsidR="00DA3A59">
        <w:rPr>
          <w:sz w:val="24"/>
        </w:rPr>
        <w:t>4</w:t>
      </w:r>
      <w:r w:rsidR="008C3E93">
        <w:rPr>
          <w:sz w:val="24"/>
        </w:rPr>
        <w:t>/</w:t>
      </w:r>
      <w:r>
        <w:rPr>
          <w:sz w:val="24"/>
        </w:rPr>
        <w:t>2022</w:t>
      </w:r>
      <w:r w:rsidR="00AA0CEA" w:rsidRPr="00F40C9B">
        <w:rPr>
          <w:sz w:val="24"/>
        </w:rPr>
        <w:t xml:space="preserve"> Domingo de Ramos: Bendición y Procesión de Ramos a las 12:30.</w:t>
      </w:r>
    </w:p>
    <w:p w14:paraId="79A1909A" w14:textId="77777777" w:rsidR="00AA0CEA" w:rsidRPr="00F40C9B" w:rsidRDefault="00B6693A">
      <w:pPr>
        <w:rPr>
          <w:sz w:val="24"/>
        </w:rPr>
      </w:pPr>
      <w:r>
        <w:rPr>
          <w:noProof/>
          <w:lang w:val="en-US"/>
        </w:rPr>
        <w:pict w14:anchorId="7EDBC058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1026" type="#_x0000_t202" style="position:absolute;margin-left:-3.3pt;margin-top:14.85pt;width:225.75pt;height:155.2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" strokecolor="red" strokeweight="1pt">
            <v:textbox>
              <w:txbxContent>
                <w:p w14:paraId="639A3698" w14:textId="77777777" w:rsidR="00AA0CEA" w:rsidRDefault="00AA0CEA"/>
                <w:p w14:paraId="2E2D4BDF" w14:textId="77777777" w:rsidR="00AA0CEA" w:rsidRDefault="00AA0CEA">
                  <w:r>
                    <w:t>Todos los domingos y fiestas de precepto del año a las 12:00</w:t>
                  </w:r>
                  <w:r w:rsidR="0005052F">
                    <w:t>,</w:t>
                  </w:r>
                  <w:r>
                    <w:t xml:space="preserve"> la misa es especialmente dirigida para los niños y sus familias.</w:t>
                  </w:r>
                </w:p>
                <w:p w14:paraId="1AC47E02" w14:textId="77777777" w:rsidR="00AA0CEA" w:rsidRDefault="00AA0CEA">
                  <w:r>
                    <w:t>Os recordamos la importancia de la eucaristía dominical y os pedimos que traigáis a vuestros hijos a la misma.</w:t>
                  </w:r>
                </w:p>
              </w:txbxContent>
            </v:textbox>
          </v:shape>
        </w:pict>
      </w:r>
    </w:p>
    <w:p w14:paraId="463553E3" w14:textId="77777777" w:rsidR="00AA0CEA" w:rsidRDefault="00AA0CEA"/>
    <w:p w14:paraId="06E013B2" w14:textId="77777777" w:rsidR="00AA0CEA" w:rsidRDefault="00AA0CEA"/>
    <w:p w14:paraId="5D603A2D" w14:textId="77777777" w:rsidR="00AA0CEA" w:rsidRDefault="00AA0CEA"/>
    <w:p w14:paraId="4FA4B81F" w14:textId="77777777" w:rsidR="00AA0CEA" w:rsidRDefault="00AA0CEA"/>
    <w:p w14:paraId="7D386D0D" w14:textId="77777777" w:rsidR="00AA0CEA" w:rsidRDefault="00AA0CEA"/>
    <w:p w14:paraId="78BC8C39" w14:textId="77777777" w:rsidR="00AA0CEA" w:rsidRDefault="00AA0CEA"/>
    <w:p w14:paraId="745C5453" w14:textId="77777777" w:rsidR="00AA0CEA" w:rsidRDefault="00AA0CEA"/>
    <w:p w14:paraId="151BEA78" w14:textId="77777777" w:rsidR="00AA0CEA" w:rsidRDefault="00AA0CEA">
      <w:pPr>
        <w:rPr>
          <w:sz w:val="24"/>
          <w:szCs w:val="28"/>
        </w:rPr>
      </w:pPr>
    </w:p>
    <w:p w14:paraId="46C7DDA0" w14:textId="77777777" w:rsidR="00AA0CEA" w:rsidRPr="00F40C9B" w:rsidRDefault="00AA0CEA">
      <w:pPr>
        <w:rPr>
          <w:color w:val="FF0000"/>
          <w:sz w:val="32"/>
          <w:szCs w:val="28"/>
        </w:rPr>
      </w:pPr>
      <w:r w:rsidRPr="00F40C9B">
        <w:rPr>
          <w:color w:val="FF0000"/>
          <w:sz w:val="32"/>
          <w:szCs w:val="28"/>
        </w:rPr>
        <w:t>Tercer Trimestre</w:t>
      </w:r>
    </w:p>
    <w:p w14:paraId="7C8E28A6" w14:textId="77777777" w:rsidR="00AA0CEA" w:rsidRDefault="00AA0CEA">
      <w:pPr>
        <w:rPr>
          <w:sz w:val="24"/>
        </w:rPr>
      </w:pPr>
    </w:p>
    <w:p w14:paraId="74BA6D39" w14:textId="48141479" w:rsidR="00AA0CEA" w:rsidRDefault="00DE6DB0">
      <w:pPr>
        <w:rPr>
          <w:sz w:val="24"/>
        </w:rPr>
      </w:pPr>
      <w:r>
        <w:rPr>
          <w:sz w:val="24"/>
        </w:rPr>
        <w:t>20</w:t>
      </w:r>
      <w:r w:rsidR="00751A59">
        <w:rPr>
          <w:sz w:val="24"/>
        </w:rPr>
        <w:t>-</w:t>
      </w:r>
      <w:r>
        <w:rPr>
          <w:sz w:val="24"/>
        </w:rPr>
        <w:t>23</w:t>
      </w:r>
      <w:r w:rsidR="00AA0CEA" w:rsidRPr="00F40C9B">
        <w:rPr>
          <w:sz w:val="24"/>
        </w:rPr>
        <w:t>/04/</w:t>
      </w:r>
      <w:r>
        <w:rPr>
          <w:sz w:val="24"/>
        </w:rPr>
        <w:t>2022</w:t>
      </w:r>
      <w:r w:rsidR="00AA0CEA" w:rsidRPr="00F40C9B">
        <w:rPr>
          <w:sz w:val="24"/>
        </w:rPr>
        <w:t xml:space="preserve"> Primera sesión después de Semana Santa.</w:t>
      </w:r>
    </w:p>
    <w:p w14:paraId="1D5B98A0" w14:textId="675B4E14" w:rsidR="00DE6DB0" w:rsidRDefault="00DE6DB0">
      <w:pPr>
        <w:rPr>
          <w:sz w:val="24"/>
        </w:rPr>
      </w:pPr>
      <w:r>
        <w:rPr>
          <w:sz w:val="24"/>
        </w:rPr>
        <w:t>23 /04/2022Fiesta de Pascua</w:t>
      </w:r>
    </w:p>
    <w:p w14:paraId="2EFD2CE7" w14:textId="121E8B2F" w:rsidR="00F55CA2" w:rsidRPr="00F40C9B" w:rsidRDefault="00DE6DB0" w:rsidP="00F55CA2">
      <w:pPr>
        <w:rPr>
          <w:sz w:val="24"/>
        </w:rPr>
      </w:pPr>
      <w:r>
        <w:rPr>
          <w:sz w:val="24"/>
        </w:rPr>
        <w:t>07</w:t>
      </w:r>
      <w:r w:rsidR="00F55CA2">
        <w:rPr>
          <w:sz w:val="24"/>
        </w:rPr>
        <w:t>/0</w:t>
      </w:r>
      <w:r>
        <w:rPr>
          <w:sz w:val="24"/>
        </w:rPr>
        <w:t>5</w:t>
      </w:r>
      <w:r w:rsidR="00F55CA2">
        <w:rPr>
          <w:sz w:val="24"/>
        </w:rPr>
        <w:t>/</w:t>
      </w:r>
      <w:r>
        <w:rPr>
          <w:sz w:val="24"/>
        </w:rPr>
        <w:t>2022</w:t>
      </w:r>
      <w:r w:rsidR="00F55CA2" w:rsidRPr="00F40C9B">
        <w:rPr>
          <w:sz w:val="24"/>
        </w:rPr>
        <w:t xml:space="preserve"> </w:t>
      </w:r>
      <w:r w:rsidR="004F2539">
        <w:rPr>
          <w:sz w:val="24"/>
        </w:rPr>
        <w:t>Peregrinación</w:t>
      </w:r>
      <w:r w:rsidR="00F55CA2" w:rsidRPr="00F40C9B">
        <w:rPr>
          <w:sz w:val="24"/>
        </w:rPr>
        <w:t xml:space="preserve"> a Covadonga.</w:t>
      </w:r>
    </w:p>
    <w:p w14:paraId="26F44691" w14:textId="69174DCD" w:rsidR="00AA0CEA" w:rsidRPr="00F40C9B" w:rsidRDefault="008C3E93">
      <w:pPr>
        <w:rPr>
          <w:sz w:val="24"/>
        </w:rPr>
      </w:pPr>
      <w:r>
        <w:rPr>
          <w:sz w:val="24"/>
        </w:rPr>
        <w:t>2</w:t>
      </w:r>
      <w:r w:rsidR="00DE6DB0">
        <w:rPr>
          <w:sz w:val="24"/>
        </w:rPr>
        <w:t>5-</w:t>
      </w:r>
      <w:r>
        <w:rPr>
          <w:sz w:val="24"/>
        </w:rPr>
        <w:t>2</w:t>
      </w:r>
      <w:r w:rsidR="00DE6DB0">
        <w:rPr>
          <w:sz w:val="24"/>
        </w:rPr>
        <w:t>8</w:t>
      </w:r>
      <w:r w:rsidR="00AA0CEA" w:rsidRPr="00F40C9B">
        <w:rPr>
          <w:sz w:val="24"/>
        </w:rPr>
        <w:t>/05/</w:t>
      </w:r>
      <w:r w:rsidR="00DE6DB0">
        <w:rPr>
          <w:sz w:val="24"/>
        </w:rPr>
        <w:t>2022</w:t>
      </w:r>
      <w:r w:rsidR="00AA0CEA" w:rsidRPr="00F40C9B">
        <w:rPr>
          <w:sz w:val="24"/>
        </w:rPr>
        <w:t xml:space="preserve"> Última sesión de catequesis.</w:t>
      </w:r>
    </w:p>
    <w:p w14:paraId="0443F961" w14:textId="77777777" w:rsidR="00AA0CEA" w:rsidRPr="00F40C9B" w:rsidRDefault="00AA0CEA">
      <w:pPr>
        <w:rPr>
          <w:sz w:val="24"/>
        </w:rPr>
      </w:pPr>
    </w:p>
    <w:p w14:paraId="3EC2A367" w14:textId="4D8652C0" w:rsidR="00AA0CEA" w:rsidRPr="00F40C9B" w:rsidRDefault="00AA0CEA">
      <w:pPr>
        <w:rPr>
          <w:sz w:val="24"/>
        </w:rPr>
      </w:pPr>
      <w:r w:rsidRPr="00F40C9B">
        <w:rPr>
          <w:sz w:val="24"/>
        </w:rPr>
        <w:t>Los días</w:t>
      </w:r>
      <w:r w:rsidR="00751A59">
        <w:rPr>
          <w:b/>
          <w:sz w:val="24"/>
        </w:rPr>
        <w:t xml:space="preserve"> </w:t>
      </w:r>
      <w:r w:rsidR="00D364A3">
        <w:rPr>
          <w:b/>
          <w:sz w:val="24"/>
        </w:rPr>
        <w:t>1</w:t>
      </w:r>
      <w:r w:rsidR="00DE6DB0">
        <w:rPr>
          <w:b/>
          <w:sz w:val="24"/>
        </w:rPr>
        <w:t>5</w:t>
      </w:r>
      <w:r w:rsidR="00D364A3">
        <w:rPr>
          <w:b/>
          <w:sz w:val="24"/>
        </w:rPr>
        <w:t xml:space="preserve">, </w:t>
      </w:r>
      <w:r w:rsidR="00E81EB2">
        <w:rPr>
          <w:b/>
          <w:sz w:val="24"/>
        </w:rPr>
        <w:t>2</w:t>
      </w:r>
      <w:r w:rsidR="00DE6DB0">
        <w:rPr>
          <w:b/>
          <w:sz w:val="24"/>
        </w:rPr>
        <w:t>2</w:t>
      </w:r>
      <w:r w:rsidR="00751A59">
        <w:rPr>
          <w:b/>
          <w:sz w:val="24"/>
        </w:rPr>
        <w:t xml:space="preserve">, </w:t>
      </w:r>
      <w:r w:rsidR="00DE6DB0">
        <w:rPr>
          <w:b/>
          <w:sz w:val="24"/>
        </w:rPr>
        <w:t>29</w:t>
      </w:r>
      <w:r w:rsidR="00141E10">
        <w:rPr>
          <w:b/>
          <w:sz w:val="24"/>
        </w:rPr>
        <w:t xml:space="preserve"> de mayo</w:t>
      </w:r>
      <w:r w:rsidR="00CF6487">
        <w:rPr>
          <w:b/>
          <w:sz w:val="24"/>
        </w:rPr>
        <w:t xml:space="preserve"> </w:t>
      </w:r>
      <w:r w:rsidR="00CF6487" w:rsidRPr="00CF6487">
        <w:rPr>
          <w:b/>
          <w:sz w:val="24"/>
        </w:rPr>
        <w:t xml:space="preserve">y </w:t>
      </w:r>
      <w:r w:rsidR="00DE6DB0">
        <w:rPr>
          <w:b/>
          <w:sz w:val="24"/>
        </w:rPr>
        <w:t>5</w:t>
      </w:r>
      <w:r w:rsidR="00CF6487" w:rsidRPr="00CF6487">
        <w:rPr>
          <w:b/>
          <w:sz w:val="24"/>
        </w:rPr>
        <w:t xml:space="preserve"> de junio</w:t>
      </w:r>
      <w:r w:rsidR="00CF6487">
        <w:rPr>
          <w:sz w:val="24"/>
        </w:rPr>
        <w:t xml:space="preserve"> </w:t>
      </w:r>
      <w:r w:rsidR="00141E10">
        <w:rPr>
          <w:sz w:val="24"/>
        </w:rPr>
        <w:t>s</w:t>
      </w:r>
      <w:r w:rsidRPr="00F40C9B">
        <w:rPr>
          <w:sz w:val="24"/>
        </w:rPr>
        <w:t>e celebrarán las primeras comuniones de los niños.</w:t>
      </w:r>
    </w:p>
    <w:p w14:paraId="4C0383DA" w14:textId="77777777" w:rsidR="00AA0CEA" w:rsidRPr="00F40C9B" w:rsidRDefault="00AA0CEA">
      <w:pPr>
        <w:rPr>
          <w:sz w:val="24"/>
        </w:rPr>
      </w:pPr>
      <w:r w:rsidRPr="00F40C9B">
        <w:rPr>
          <w:sz w:val="24"/>
        </w:rPr>
        <w:t xml:space="preserve">El </w:t>
      </w:r>
      <w:r w:rsidR="000F24D1">
        <w:rPr>
          <w:sz w:val="24"/>
        </w:rPr>
        <w:t>jueves</w:t>
      </w:r>
      <w:r w:rsidRPr="00F40C9B">
        <w:rPr>
          <w:sz w:val="24"/>
        </w:rPr>
        <w:t xml:space="preserve"> anterior a cada domingo de primera comunión se realizará el ensayo, después de misa de 19:00</w:t>
      </w:r>
    </w:p>
    <w:p w14:paraId="3DE62F71" w14:textId="39752AC3" w:rsidR="00872F89" w:rsidRPr="00F40C9B" w:rsidRDefault="00DE6DB0" w:rsidP="00872F89">
      <w:pPr>
        <w:rPr>
          <w:sz w:val="24"/>
        </w:rPr>
      </w:pPr>
      <w:r>
        <w:rPr>
          <w:sz w:val="24"/>
        </w:rPr>
        <w:t>12</w:t>
      </w:r>
      <w:r w:rsidR="00872F89">
        <w:rPr>
          <w:sz w:val="24"/>
        </w:rPr>
        <w:t>/06/</w:t>
      </w:r>
      <w:r>
        <w:rPr>
          <w:sz w:val="24"/>
        </w:rPr>
        <w:t>2022</w:t>
      </w:r>
      <w:r w:rsidR="00872F89" w:rsidRPr="00F40C9B">
        <w:rPr>
          <w:sz w:val="24"/>
        </w:rPr>
        <w:t xml:space="preserve"> “Fiesta de la catequesis”</w:t>
      </w:r>
    </w:p>
    <w:p w14:paraId="42B6D572" w14:textId="2CCA957C" w:rsidR="00864A6B" w:rsidRPr="00F40C9B" w:rsidRDefault="00E81EB2" w:rsidP="00864A6B">
      <w:pPr>
        <w:rPr>
          <w:sz w:val="24"/>
        </w:rPr>
      </w:pPr>
      <w:r>
        <w:rPr>
          <w:sz w:val="24"/>
        </w:rPr>
        <w:t>1</w:t>
      </w:r>
      <w:r w:rsidR="00DE6DB0">
        <w:rPr>
          <w:sz w:val="24"/>
        </w:rPr>
        <w:t>9</w:t>
      </w:r>
      <w:r w:rsidR="00864A6B">
        <w:rPr>
          <w:sz w:val="24"/>
        </w:rPr>
        <w:t>/06/</w:t>
      </w:r>
      <w:r w:rsidR="00DE6DB0">
        <w:rPr>
          <w:sz w:val="24"/>
        </w:rPr>
        <w:t>2022</w:t>
      </w:r>
      <w:r w:rsidR="00864A6B">
        <w:rPr>
          <w:sz w:val="24"/>
        </w:rPr>
        <w:t xml:space="preserve"> Fiesta del Corpus Cristi</w:t>
      </w:r>
    </w:p>
    <w:p w14:paraId="7B27569E" w14:textId="77777777" w:rsidR="00AA0CEA" w:rsidRPr="00F40C9B" w:rsidRDefault="00B6693A">
      <w:pPr>
        <w:rPr>
          <w:sz w:val="24"/>
        </w:rPr>
      </w:pPr>
      <w:r>
        <w:rPr>
          <w:noProof/>
          <w:lang w:val="en-US"/>
        </w:rPr>
        <w:pict w14:anchorId="4F6EEA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1027" type="#_x0000_t75" alt="http://www.erain.es/departamentos/religion/UDEuca2/IMAG/ofertorio4.jpg" href="http://www.google.es/url?sa=i&amp;rct=j&amp;q=pan+y+vino+eucaristia&amp;source=images&amp;cd=&amp;cad=rja&amp;docid=pmqvQXMS8-aI3M&amp;tbnid=khKbC2w3MW1VQM:&amp;ved=0CAUQjRw&amp;url=http://www.erain.es/departamentos/religion/UDEuca2/acti.htm&amp;ei=H9wUUsTADojxsgaY0YCICg&amp;bvm=bv.50952593,d.Yms&amp;psig=AFQjCNFNNAt0oYZ-h5xLKOHZUw538PFyLA&amp;ust=13771850552162" style="position:absolute;margin-left:55.35pt;margin-top:4.4pt;width:101.25pt;height:124.9pt;z-index:2;visibility:visible" wrapcoords="-160 0 -160 21471 21600 21471 21600 0 -160 0" o:button="t">
            <v:fill o:detectmouseclick="t"/>
            <v:imagedata r:id="rId4" o:title=""/>
            <w10:wrap type="through"/>
          </v:shape>
        </w:pict>
      </w:r>
    </w:p>
    <w:p w14:paraId="2F32F44B" w14:textId="77777777" w:rsidR="00AA0CEA" w:rsidRPr="00F40C9B" w:rsidRDefault="00AA0CEA">
      <w:pPr>
        <w:rPr>
          <w:sz w:val="24"/>
        </w:rPr>
      </w:pPr>
    </w:p>
    <w:p w14:paraId="50D2B5B1" w14:textId="77777777" w:rsidR="00AA0CEA" w:rsidRPr="00F40C9B" w:rsidRDefault="00AA0CEA">
      <w:pPr>
        <w:rPr>
          <w:sz w:val="24"/>
        </w:rPr>
      </w:pPr>
    </w:p>
    <w:p w14:paraId="3E9115FA" w14:textId="77777777" w:rsidR="00AA0CEA" w:rsidRPr="00F40C9B" w:rsidRDefault="00AA0CEA">
      <w:pPr>
        <w:rPr>
          <w:sz w:val="24"/>
        </w:rPr>
      </w:pPr>
    </w:p>
    <w:p w14:paraId="5F04E705" w14:textId="77777777" w:rsidR="00AA0CEA" w:rsidRDefault="00AA0CEA">
      <w:pPr>
        <w:rPr>
          <w:sz w:val="24"/>
        </w:rPr>
      </w:pPr>
    </w:p>
    <w:p w14:paraId="5A1F846E" w14:textId="77777777" w:rsidR="00AA0CEA" w:rsidRDefault="00AA0CEA">
      <w:pPr>
        <w:rPr>
          <w:sz w:val="24"/>
        </w:rPr>
      </w:pPr>
    </w:p>
    <w:p w14:paraId="06285318" w14:textId="77777777" w:rsidR="00AA0CEA" w:rsidRDefault="00AA0CEA">
      <w:pPr>
        <w:rPr>
          <w:sz w:val="24"/>
        </w:rPr>
      </w:pPr>
    </w:p>
    <w:p w14:paraId="54087F1B" w14:textId="77777777" w:rsidR="00AA0CEA" w:rsidRPr="00F40C9B" w:rsidRDefault="00AA0CEA">
      <w:pPr>
        <w:rPr>
          <w:sz w:val="24"/>
        </w:rPr>
      </w:pPr>
    </w:p>
    <w:p w14:paraId="65012245" w14:textId="77777777" w:rsidR="00AA0CEA" w:rsidRPr="00F40C9B" w:rsidRDefault="00AA0CEA">
      <w:pPr>
        <w:rPr>
          <w:color w:val="FF0000"/>
          <w:sz w:val="32"/>
          <w:szCs w:val="24"/>
        </w:rPr>
      </w:pPr>
      <w:r w:rsidRPr="00F40C9B">
        <w:rPr>
          <w:color w:val="FF0000"/>
          <w:sz w:val="32"/>
          <w:szCs w:val="24"/>
        </w:rPr>
        <w:t>Perseverancia:</w:t>
      </w:r>
    </w:p>
    <w:p w14:paraId="778CADBE" w14:textId="77777777" w:rsidR="00AA0CEA" w:rsidRPr="00F40C9B" w:rsidRDefault="00AA0CEA">
      <w:pPr>
        <w:rPr>
          <w:sz w:val="24"/>
          <w:szCs w:val="24"/>
        </w:rPr>
      </w:pPr>
      <w:r w:rsidRPr="00F40C9B">
        <w:rPr>
          <w:sz w:val="24"/>
          <w:szCs w:val="24"/>
        </w:rPr>
        <w:t>Niños que ya han hecho la 1ª Comunión</w:t>
      </w:r>
    </w:p>
    <w:p w14:paraId="6AF25BD0" w14:textId="77777777" w:rsidR="00AA0CEA" w:rsidRPr="00F40C9B" w:rsidRDefault="00AA0CEA">
      <w:pPr>
        <w:rPr>
          <w:sz w:val="24"/>
          <w:szCs w:val="24"/>
        </w:rPr>
      </w:pPr>
      <w:r w:rsidRPr="00F40C9B">
        <w:rPr>
          <w:sz w:val="24"/>
          <w:szCs w:val="24"/>
        </w:rPr>
        <w:t>Viernes de 17:30 a 19:00</w:t>
      </w:r>
    </w:p>
    <w:p w14:paraId="6EB93C43" w14:textId="77777777" w:rsidR="00AA0CEA" w:rsidRPr="00F40C9B" w:rsidRDefault="00AA0CEA">
      <w:pPr>
        <w:rPr>
          <w:sz w:val="24"/>
          <w:szCs w:val="24"/>
        </w:rPr>
      </w:pPr>
      <w:r w:rsidRPr="00F40C9B">
        <w:rPr>
          <w:sz w:val="24"/>
          <w:szCs w:val="24"/>
        </w:rPr>
        <w:t>Sábados de 11:30 a 13:00</w:t>
      </w:r>
    </w:p>
    <w:p w14:paraId="5349C05D" w14:textId="609D7C5B" w:rsidR="00AA0CEA" w:rsidRPr="00F40C9B" w:rsidRDefault="00F33C0E">
      <w:pPr>
        <w:rPr>
          <w:sz w:val="24"/>
          <w:szCs w:val="24"/>
        </w:rPr>
      </w:pPr>
      <w:r>
        <w:rPr>
          <w:sz w:val="24"/>
          <w:szCs w:val="24"/>
        </w:rPr>
        <w:t xml:space="preserve">Comienzo </w:t>
      </w:r>
      <w:r w:rsidR="00DE6DB0">
        <w:rPr>
          <w:sz w:val="24"/>
        </w:rPr>
        <w:t>15-16</w:t>
      </w:r>
      <w:r w:rsidR="002840C8">
        <w:rPr>
          <w:sz w:val="24"/>
        </w:rPr>
        <w:t xml:space="preserve"> </w:t>
      </w:r>
      <w:r w:rsidR="00AA0CEA" w:rsidRPr="00F40C9B">
        <w:rPr>
          <w:sz w:val="24"/>
          <w:szCs w:val="24"/>
        </w:rPr>
        <w:t>de Octubre.</w:t>
      </w:r>
    </w:p>
    <w:p w14:paraId="4F658A86" w14:textId="77777777" w:rsidR="00AA0CEA" w:rsidRPr="00F40C9B" w:rsidRDefault="00AA0CEA">
      <w:pPr>
        <w:rPr>
          <w:sz w:val="24"/>
          <w:szCs w:val="24"/>
        </w:rPr>
      </w:pPr>
    </w:p>
    <w:p w14:paraId="05800F40" w14:textId="0A2B3090" w:rsidR="00AA0CEA" w:rsidRPr="00F40C9B" w:rsidRDefault="00E81EB2" w:rsidP="0083703A">
      <w:pPr>
        <w:rPr>
          <w:color w:val="FF0000"/>
          <w:sz w:val="32"/>
          <w:szCs w:val="24"/>
        </w:rPr>
      </w:pPr>
      <w:r>
        <w:rPr>
          <w:color w:val="FF0000"/>
          <w:sz w:val="32"/>
          <w:szCs w:val="24"/>
        </w:rPr>
        <w:t>Confirmación</w:t>
      </w:r>
      <w:r w:rsidR="00AA0CEA" w:rsidRPr="00F40C9B">
        <w:rPr>
          <w:color w:val="FF0000"/>
          <w:sz w:val="32"/>
          <w:szCs w:val="24"/>
        </w:rPr>
        <w:t>:</w:t>
      </w:r>
    </w:p>
    <w:p w14:paraId="1CD5B230" w14:textId="0545D16B" w:rsidR="00AA0CEA" w:rsidRPr="00F40C9B" w:rsidRDefault="00E81EB2" w:rsidP="0083703A">
      <w:pPr>
        <w:rPr>
          <w:sz w:val="24"/>
          <w:szCs w:val="24"/>
        </w:rPr>
      </w:pPr>
      <w:r>
        <w:rPr>
          <w:sz w:val="24"/>
          <w:szCs w:val="24"/>
        </w:rPr>
        <w:t>A partir de 1</w:t>
      </w:r>
      <w:r w:rsidR="00DE6DB0">
        <w:rPr>
          <w:sz w:val="24"/>
          <w:szCs w:val="24"/>
        </w:rPr>
        <w:t>2</w:t>
      </w:r>
      <w:r>
        <w:rPr>
          <w:sz w:val="24"/>
          <w:szCs w:val="24"/>
        </w:rPr>
        <w:t xml:space="preserve"> años</w:t>
      </w:r>
      <w:r w:rsidR="00AA0CEA" w:rsidRPr="00F40C9B">
        <w:rPr>
          <w:sz w:val="24"/>
          <w:szCs w:val="24"/>
        </w:rPr>
        <w:t>.</w:t>
      </w:r>
    </w:p>
    <w:p w14:paraId="4D21AE28" w14:textId="66CC4ED5" w:rsidR="00AA0CEA" w:rsidRPr="00F40C9B" w:rsidRDefault="00E81EB2" w:rsidP="0083703A">
      <w:pPr>
        <w:rPr>
          <w:sz w:val="24"/>
          <w:szCs w:val="24"/>
        </w:rPr>
      </w:pPr>
      <w:r>
        <w:rPr>
          <w:sz w:val="24"/>
          <w:szCs w:val="24"/>
        </w:rPr>
        <w:t>Completa tu iniciación cristiana.</w:t>
      </w:r>
    </w:p>
    <w:p w14:paraId="202322C1" w14:textId="1DE8FACF" w:rsidR="00AA0CEA" w:rsidRPr="00F40C9B" w:rsidRDefault="00AA0CEA" w:rsidP="0083703A">
      <w:pPr>
        <w:rPr>
          <w:sz w:val="24"/>
          <w:szCs w:val="24"/>
        </w:rPr>
      </w:pPr>
      <w:r w:rsidRPr="00F40C9B">
        <w:rPr>
          <w:sz w:val="24"/>
          <w:szCs w:val="24"/>
        </w:rPr>
        <w:t>Sábados de 11:</w:t>
      </w:r>
      <w:r w:rsidR="00E81EB2">
        <w:rPr>
          <w:sz w:val="24"/>
          <w:szCs w:val="24"/>
        </w:rPr>
        <w:t>30</w:t>
      </w:r>
      <w:r w:rsidRPr="00F40C9B">
        <w:rPr>
          <w:sz w:val="24"/>
          <w:szCs w:val="24"/>
        </w:rPr>
        <w:t xml:space="preserve"> a 13:00</w:t>
      </w:r>
    </w:p>
    <w:p w14:paraId="7EF90101" w14:textId="5F0EC48C" w:rsidR="00AA0CEA" w:rsidRPr="00F40C9B" w:rsidRDefault="00AA0CEA" w:rsidP="0083703A">
      <w:pPr>
        <w:rPr>
          <w:sz w:val="24"/>
          <w:szCs w:val="24"/>
        </w:rPr>
      </w:pPr>
      <w:r>
        <w:rPr>
          <w:sz w:val="24"/>
          <w:szCs w:val="24"/>
        </w:rPr>
        <w:t xml:space="preserve">Comienzo </w:t>
      </w:r>
      <w:r w:rsidR="00DE6DB0">
        <w:rPr>
          <w:sz w:val="24"/>
          <w:szCs w:val="24"/>
        </w:rPr>
        <w:t>23</w:t>
      </w:r>
      <w:r w:rsidRPr="00F40C9B">
        <w:rPr>
          <w:sz w:val="24"/>
          <w:szCs w:val="24"/>
        </w:rPr>
        <w:t xml:space="preserve"> de Octubre.</w:t>
      </w:r>
      <w:r w:rsidRPr="00F40C9B">
        <w:rPr>
          <w:noProof/>
          <w:color w:val="0000FF"/>
          <w:sz w:val="24"/>
          <w:szCs w:val="24"/>
          <w:lang w:eastAsia="es-ES"/>
        </w:rPr>
        <w:t xml:space="preserve"> </w:t>
      </w:r>
    </w:p>
    <w:p w14:paraId="31A87ABA" w14:textId="77777777" w:rsidR="00AA0CEA" w:rsidRPr="00F40C9B" w:rsidRDefault="00AA0CEA">
      <w:pPr>
        <w:rPr>
          <w:sz w:val="24"/>
          <w:szCs w:val="24"/>
        </w:rPr>
      </w:pPr>
    </w:p>
    <w:p w14:paraId="0A23064B" w14:textId="577BC5EC" w:rsidR="00DE6DB0" w:rsidRPr="00F40C9B" w:rsidRDefault="00DE6DB0" w:rsidP="00DE6DB0">
      <w:pPr>
        <w:rPr>
          <w:color w:val="FF0000"/>
          <w:sz w:val="32"/>
          <w:szCs w:val="24"/>
        </w:rPr>
      </w:pPr>
      <w:r>
        <w:rPr>
          <w:color w:val="FF0000"/>
          <w:sz w:val="32"/>
          <w:szCs w:val="24"/>
        </w:rPr>
        <w:t>Cofradía del Niño del Remedio</w:t>
      </w:r>
      <w:r w:rsidRPr="00F40C9B">
        <w:rPr>
          <w:color w:val="FF0000"/>
          <w:sz w:val="32"/>
          <w:szCs w:val="24"/>
        </w:rPr>
        <w:t>:</w:t>
      </w:r>
    </w:p>
    <w:p w14:paraId="2778F2AF" w14:textId="0C67CF3A" w:rsidR="00AA0CEA" w:rsidRPr="00F40C9B" w:rsidRDefault="00B6693A">
      <w:pPr>
        <w:rPr>
          <w:sz w:val="24"/>
          <w:szCs w:val="24"/>
        </w:rPr>
      </w:pPr>
      <w:r>
        <w:rPr>
          <w:sz w:val="24"/>
          <w:szCs w:val="24"/>
        </w:rPr>
        <w:t>Un s</w:t>
      </w:r>
      <w:r w:rsidR="00DE6DB0">
        <w:rPr>
          <w:sz w:val="24"/>
          <w:szCs w:val="24"/>
        </w:rPr>
        <w:t xml:space="preserve">ábado al mes. Se </w:t>
      </w:r>
      <w:r w:rsidR="00980D67">
        <w:rPr>
          <w:sz w:val="24"/>
          <w:szCs w:val="24"/>
        </w:rPr>
        <w:t>comunicará</w:t>
      </w:r>
      <w:r w:rsidR="00DE6DB0">
        <w:rPr>
          <w:sz w:val="24"/>
          <w:szCs w:val="24"/>
        </w:rPr>
        <w:t xml:space="preserve"> en la web y a los cofrades</w:t>
      </w:r>
      <w:r w:rsidR="00D132C5">
        <w:rPr>
          <w:sz w:val="24"/>
          <w:szCs w:val="24"/>
        </w:rPr>
        <w:t>.</w:t>
      </w:r>
    </w:p>
    <w:p w14:paraId="3FA019BD" w14:textId="2E9E5CBD" w:rsidR="00AA0CEA" w:rsidRPr="00F40C9B" w:rsidRDefault="00AA0CEA">
      <w:pPr>
        <w:rPr>
          <w:noProof/>
          <w:sz w:val="24"/>
          <w:szCs w:val="24"/>
          <w:lang w:eastAsia="es-ES"/>
        </w:rPr>
      </w:pPr>
    </w:p>
    <w:p w14:paraId="7C083EA6" w14:textId="77777777" w:rsidR="00AA0CEA" w:rsidRPr="00F40C9B" w:rsidRDefault="00AA0CEA">
      <w:pPr>
        <w:rPr>
          <w:noProof/>
          <w:sz w:val="24"/>
          <w:szCs w:val="24"/>
          <w:lang w:eastAsia="es-ES"/>
        </w:rPr>
      </w:pPr>
    </w:p>
    <w:p w14:paraId="63586216" w14:textId="77777777" w:rsidR="00AA0CEA" w:rsidRPr="00F40C9B" w:rsidRDefault="00AA0CEA">
      <w:pPr>
        <w:rPr>
          <w:noProof/>
          <w:sz w:val="24"/>
          <w:szCs w:val="24"/>
          <w:lang w:eastAsia="es-ES"/>
        </w:rPr>
      </w:pPr>
    </w:p>
    <w:p w14:paraId="50B7C287" w14:textId="77777777" w:rsidR="00AA0CEA" w:rsidRDefault="00B6693A">
      <w:hyperlink r:id="rId5" w:history="1">
        <w:r w:rsidR="00980D67">
          <w:rPr>
            <w:noProof/>
            <w:color w:val="0000FF"/>
            <w:lang w:val="en-US"/>
          </w:rPr>
          <w:pict w14:anchorId="6D26238F">
            <v:shape id="Imagen 3" o:spid="_x0000_i1025" type="#_x0000_t75" alt="http://upload.wikimedia.org/wikipedia/commons/8/8a/Gijon_Iglesia_San_Pedro_Apostol.jpg" href="http://www.google.es/url?sa=i&amp;rct=j&amp;q=parroquia de san pedro apostol gijon&amp;source=images&amp;cd=&amp;cad=rja&amp;docid=E8wpKQVnVJhqGM&amp;tbnid=n_OrvuibEwzO2M:&amp;ved=0CAUQjRw&amp;url=http://es.m.wikipedia.org/wiki/Archivo:Gijon_Iglesia_San_Pedro_Apostol.jpg&amp;ei=kN4UUviqGcbCswbwhoCwCQ&amp;bvm=bv.50952593,d.Yms&amp;psig=AFQjCNHWo5X5QGq6o8e-Ki6IbRVmYirbLQ&amp;ust=13771857778355" style="width:251.4pt;height:282.6pt;visibility:visible" o:button="t">
              <v:fill o:detectmouseclick="t"/>
              <v:imagedata r:id="rId6" o:title=""/>
            </v:shape>
          </w:pict>
        </w:r>
      </w:hyperlink>
    </w:p>
    <w:p w14:paraId="34AE9B65" w14:textId="77777777" w:rsidR="00AA0CEA" w:rsidRDefault="00AA0CEA" w:rsidP="00211A46">
      <w:pPr>
        <w:jc w:val="center"/>
        <w:rPr>
          <w:sz w:val="28"/>
        </w:rPr>
      </w:pPr>
    </w:p>
    <w:p w14:paraId="298C502D" w14:textId="77777777" w:rsidR="00AA0CEA" w:rsidRPr="00F40C9B" w:rsidRDefault="00AA0CEA" w:rsidP="00211A46">
      <w:pPr>
        <w:jc w:val="center"/>
        <w:rPr>
          <w:sz w:val="28"/>
        </w:rPr>
      </w:pPr>
      <w:r w:rsidRPr="00F40C9B">
        <w:rPr>
          <w:sz w:val="28"/>
        </w:rPr>
        <w:t>Parroquia Mayor de San Pedro Apóstol</w:t>
      </w:r>
    </w:p>
    <w:p w14:paraId="06ECAA10" w14:textId="77777777" w:rsidR="00AA0CEA" w:rsidRPr="00F40C9B" w:rsidRDefault="00AA0CEA" w:rsidP="00211A46">
      <w:pPr>
        <w:jc w:val="center"/>
        <w:rPr>
          <w:sz w:val="28"/>
        </w:rPr>
      </w:pPr>
      <w:r w:rsidRPr="00F40C9B">
        <w:rPr>
          <w:sz w:val="28"/>
        </w:rPr>
        <w:t>Campo Valdés, s/n</w:t>
      </w:r>
    </w:p>
    <w:p w14:paraId="4044E7E0" w14:textId="77777777" w:rsidR="00AA0CEA" w:rsidRPr="00F40C9B" w:rsidRDefault="00AA0CEA" w:rsidP="00211A46">
      <w:pPr>
        <w:jc w:val="center"/>
        <w:rPr>
          <w:sz w:val="28"/>
        </w:rPr>
      </w:pPr>
      <w:r w:rsidRPr="00F40C9B">
        <w:rPr>
          <w:sz w:val="28"/>
        </w:rPr>
        <w:t>33201 Gijón Asturias</w:t>
      </w:r>
    </w:p>
    <w:p w14:paraId="2E8061D4" w14:textId="77777777" w:rsidR="00AA0CEA" w:rsidRDefault="00AA0CEA" w:rsidP="00211A46">
      <w:pPr>
        <w:jc w:val="center"/>
        <w:rPr>
          <w:sz w:val="24"/>
          <w:szCs w:val="24"/>
        </w:rPr>
      </w:pPr>
      <w:r w:rsidRPr="00F40C9B">
        <w:rPr>
          <w:sz w:val="24"/>
          <w:szCs w:val="24"/>
        </w:rPr>
        <w:t>Teléfono 985 34 29 58</w:t>
      </w:r>
    </w:p>
    <w:p w14:paraId="0E35D99C" w14:textId="77777777" w:rsidR="00451678" w:rsidRDefault="00B6693A" w:rsidP="00211A46">
      <w:pPr>
        <w:jc w:val="center"/>
        <w:rPr>
          <w:sz w:val="24"/>
          <w:szCs w:val="24"/>
        </w:rPr>
      </w:pPr>
      <w:hyperlink r:id="rId7" w:history="1">
        <w:r w:rsidR="00451678" w:rsidRPr="002E2730">
          <w:rPr>
            <w:rStyle w:val="Hipervnculo"/>
            <w:sz w:val="24"/>
            <w:szCs w:val="24"/>
          </w:rPr>
          <w:t>www.sanpedrogijon.es</w:t>
        </w:r>
      </w:hyperlink>
    </w:p>
    <w:p w14:paraId="42E9F61C" w14:textId="2012CAD9" w:rsidR="00AA0CEA" w:rsidRPr="00980D67" w:rsidRDefault="00980D67" w:rsidP="00211A46">
      <w:pPr>
        <w:jc w:val="center"/>
        <w:rPr>
          <w:sz w:val="24"/>
          <w:szCs w:val="24"/>
          <w:lang w:val="en-US"/>
        </w:rPr>
      </w:pPr>
      <w:r w:rsidRPr="00980D67">
        <w:rPr>
          <w:sz w:val="24"/>
          <w:szCs w:val="24"/>
          <w:lang w:val="en-US"/>
        </w:rPr>
        <w:t>Twi</w:t>
      </w:r>
      <w:r w:rsidR="00B6693A">
        <w:rPr>
          <w:sz w:val="24"/>
          <w:szCs w:val="24"/>
          <w:lang w:val="en-US"/>
        </w:rPr>
        <w:t>t</w:t>
      </w:r>
      <w:r w:rsidRPr="00980D67">
        <w:rPr>
          <w:sz w:val="24"/>
          <w:szCs w:val="24"/>
          <w:lang w:val="en-US"/>
        </w:rPr>
        <w:t>ter e I</w:t>
      </w:r>
      <w:r w:rsidR="00B6693A">
        <w:rPr>
          <w:sz w:val="24"/>
          <w:szCs w:val="24"/>
          <w:lang w:val="en-US"/>
        </w:rPr>
        <w:t>n</w:t>
      </w:r>
      <w:r w:rsidRPr="00980D67">
        <w:rPr>
          <w:sz w:val="24"/>
          <w:szCs w:val="24"/>
          <w:lang w:val="en-US"/>
        </w:rPr>
        <w:t xml:space="preserve">stagram: </w:t>
      </w:r>
      <w:r w:rsidRPr="00980D67">
        <w:rPr>
          <w:sz w:val="24"/>
          <w:szCs w:val="24"/>
          <w:lang w:val="en-US"/>
        </w:rPr>
        <w:t>@SanPedroGijon</w:t>
      </w:r>
    </w:p>
    <w:p w14:paraId="2493721B" w14:textId="35896273" w:rsidR="00AA0CEA" w:rsidRPr="00980D67" w:rsidRDefault="00980D67" w:rsidP="00211A46">
      <w:pPr>
        <w:jc w:val="center"/>
        <w:rPr>
          <w:sz w:val="24"/>
          <w:szCs w:val="24"/>
          <w:lang w:val="en-US"/>
        </w:rPr>
      </w:pPr>
      <w:r w:rsidRPr="00980D67">
        <w:rPr>
          <w:sz w:val="24"/>
          <w:szCs w:val="24"/>
          <w:lang w:val="en-US"/>
        </w:rPr>
        <w:t xml:space="preserve">YouTube: </w:t>
      </w:r>
      <w:proofErr w:type="spellStart"/>
      <w:r w:rsidRPr="00980D67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>anPedroGijon</w:t>
      </w:r>
      <w:proofErr w:type="spellEnd"/>
    </w:p>
    <w:p w14:paraId="478D38CB" w14:textId="77777777" w:rsidR="00AA0CEA" w:rsidRPr="00980D67" w:rsidRDefault="00AA0CEA" w:rsidP="00211A46">
      <w:pPr>
        <w:jc w:val="center"/>
        <w:rPr>
          <w:sz w:val="24"/>
          <w:szCs w:val="24"/>
          <w:lang w:val="en-US"/>
        </w:rPr>
      </w:pPr>
    </w:p>
    <w:p w14:paraId="0FC8AC6D" w14:textId="0AEF7F5D" w:rsidR="00AA0CEA" w:rsidRDefault="00AA0CEA" w:rsidP="00F40C9B">
      <w:pPr>
        <w:jc w:val="center"/>
        <w:rPr>
          <w:b/>
          <w:sz w:val="28"/>
          <w:szCs w:val="24"/>
        </w:rPr>
      </w:pPr>
      <w:r w:rsidRPr="00980D67">
        <w:rPr>
          <w:b/>
          <w:sz w:val="28"/>
          <w:szCs w:val="24"/>
          <w:lang w:val="en-US"/>
        </w:rPr>
        <w:t xml:space="preserve">  </w:t>
      </w:r>
      <w:r w:rsidRPr="00F40C9B">
        <w:rPr>
          <w:b/>
          <w:sz w:val="28"/>
          <w:szCs w:val="24"/>
        </w:rPr>
        <w:t>Parroquia Mayor de San Pedro Apóstol Gijón</w:t>
      </w:r>
    </w:p>
    <w:p w14:paraId="20F5D121" w14:textId="77777777" w:rsidR="00D132C5" w:rsidRPr="00F40C9B" w:rsidRDefault="00D132C5" w:rsidP="00F40C9B">
      <w:pPr>
        <w:jc w:val="center"/>
        <w:rPr>
          <w:b/>
          <w:sz w:val="28"/>
          <w:szCs w:val="24"/>
        </w:rPr>
      </w:pPr>
    </w:p>
    <w:p w14:paraId="208B7B8F" w14:textId="394E4666" w:rsidR="00AA0CEA" w:rsidRPr="00F40C9B" w:rsidRDefault="00980D67" w:rsidP="00211A4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 w14:anchorId="367390D9">
          <v:shape id="_x0000_i1026" type="#_x0000_t75" style="width:232.8pt;height:265.8pt">
            <v:imagedata r:id="rId8" o:title=""/>
          </v:shape>
        </w:pict>
      </w:r>
    </w:p>
    <w:p w14:paraId="220FEC00" w14:textId="77777777" w:rsidR="00AA0CEA" w:rsidRPr="00F40C9B" w:rsidRDefault="00B6693A" w:rsidP="00211A46">
      <w:pPr>
        <w:jc w:val="center"/>
        <w:rPr>
          <w:b/>
          <w:sz w:val="24"/>
          <w:szCs w:val="24"/>
        </w:rPr>
      </w:pPr>
      <w:r>
        <w:rPr>
          <w:noProof/>
          <w:lang w:val="en-US"/>
        </w:rPr>
        <w:pict w14:anchorId="06DCE718">
          <v:shape id="Cuadro de texto 5" o:spid="_x0000_s1029" type="#_x0000_t202" style="position:absolute;left:0;text-align:left;margin-left:12pt;margin-top:12.45pt;width:2in;height:2in;z-index:3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" filled="f" stroked="f">
            <v:textbox style="mso-fit-shape-to-text:t">
              <w:txbxContent>
                <w:p w14:paraId="77A9C190" w14:textId="74F43D49" w:rsidR="00AA0CEA" w:rsidRPr="00F40C9B" w:rsidRDefault="00AA0CEA" w:rsidP="00F40C9B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Catequesis 20</w:t>
                  </w:r>
                  <w:r w:rsidR="00D132C5">
                    <w:rPr>
                      <w:sz w:val="72"/>
                      <w:szCs w:val="72"/>
                    </w:rPr>
                    <w:t>21</w:t>
                  </w:r>
                  <w:r w:rsidR="002D2321">
                    <w:rPr>
                      <w:sz w:val="72"/>
                      <w:szCs w:val="72"/>
                    </w:rPr>
                    <w:t>-20</w:t>
                  </w:r>
                  <w:r w:rsidR="00E81EB2">
                    <w:rPr>
                      <w:sz w:val="72"/>
                      <w:szCs w:val="72"/>
                    </w:rPr>
                    <w:t>2</w:t>
                  </w:r>
                  <w:r w:rsidR="00D132C5">
                    <w:rPr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w:pict>
      </w:r>
    </w:p>
    <w:p w14:paraId="57DD87AD" w14:textId="77777777" w:rsidR="00AA0CEA" w:rsidRPr="00F40C9B" w:rsidRDefault="00AA0CEA" w:rsidP="00211A46">
      <w:pPr>
        <w:jc w:val="center"/>
        <w:rPr>
          <w:b/>
          <w:sz w:val="24"/>
          <w:szCs w:val="24"/>
        </w:rPr>
      </w:pPr>
    </w:p>
    <w:p w14:paraId="68AAE338" w14:textId="77777777" w:rsidR="00AA0CEA" w:rsidRPr="00F40C9B" w:rsidRDefault="00AA0CEA" w:rsidP="00211A46">
      <w:pPr>
        <w:jc w:val="center"/>
        <w:rPr>
          <w:b/>
          <w:sz w:val="24"/>
          <w:szCs w:val="24"/>
        </w:rPr>
      </w:pPr>
    </w:p>
    <w:sectPr w:rsidR="00AA0CEA" w:rsidRPr="00F40C9B" w:rsidSect="00F40C9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0A08"/>
    <w:rsid w:val="00020C68"/>
    <w:rsid w:val="0005052F"/>
    <w:rsid w:val="00080DD1"/>
    <w:rsid w:val="000B13F3"/>
    <w:rsid w:val="000B1979"/>
    <w:rsid w:val="000C3A89"/>
    <w:rsid w:val="000F096F"/>
    <w:rsid w:val="000F1C7F"/>
    <w:rsid w:val="000F24D1"/>
    <w:rsid w:val="000F2A34"/>
    <w:rsid w:val="00111B2B"/>
    <w:rsid w:val="001163EF"/>
    <w:rsid w:val="00141E10"/>
    <w:rsid w:val="00146FDE"/>
    <w:rsid w:val="00174294"/>
    <w:rsid w:val="001D53C1"/>
    <w:rsid w:val="00211A46"/>
    <w:rsid w:val="00246CC0"/>
    <w:rsid w:val="00272E77"/>
    <w:rsid w:val="00273F1B"/>
    <w:rsid w:val="002840C8"/>
    <w:rsid w:val="002C0667"/>
    <w:rsid w:val="002D1340"/>
    <w:rsid w:val="002D2321"/>
    <w:rsid w:val="003E49D0"/>
    <w:rsid w:val="004202B8"/>
    <w:rsid w:val="00451678"/>
    <w:rsid w:val="004C1CAB"/>
    <w:rsid w:val="004C25BB"/>
    <w:rsid w:val="004F2539"/>
    <w:rsid w:val="0052124A"/>
    <w:rsid w:val="005629EF"/>
    <w:rsid w:val="0057002E"/>
    <w:rsid w:val="00596939"/>
    <w:rsid w:val="005D58FD"/>
    <w:rsid w:val="005D5908"/>
    <w:rsid w:val="00603D1B"/>
    <w:rsid w:val="00604786"/>
    <w:rsid w:val="00640C93"/>
    <w:rsid w:val="00646F09"/>
    <w:rsid w:val="006C5AF2"/>
    <w:rsid w:val="007132E2"/>
    <w:rsid w:val="00751A59"/>
    <w:rsid w:val="007670F3"/>
    <w:rsid w:val="0077062F"/>
    <w:rsid w:val="007744CF"/>
    <w:rsid w:val="00780A08"/>
    <w:rsid w:val="007A4870"/>
    <w:rsid w:val="007D0076"/>
    <w:rsid w:val="007F7902"/>
    <w:rsid w:val="0083703A"/>
    <w:rsid w:val="00856D77"/>
    <w:rsid w:val="00864A6B"/>
    <w:rsid w:val="00872F89"/>
    <w:rsid w:val="008C3E93"/>
    <w:rsid w:val="008D0EBE"/>
    <w:rsid w:val="008F4A89"/>
    <w:rsid w:val="00980D67"/>
    <w:rsid w:val="009B570F"/>
    <w:rsid w:val="009D7DF0"/>
    <w:rsid w:val="00A1419D"/>
    <w:rsid w:val="00A273A9"/>
    <w:rsid w:val="00A27D91"/>
    <w:rsid w:val="00A5646D"/>
    <w:rsid w:val="00A80EB0"/>
    <w:rsid w:val="00A94354"/>
    <w:rsid w:val="00AA0A6A"/>
    <w:rsid w:val="00AA0CEA"/>
    <w:rsid w:val="00AB343A"/>
    <w:rsid w:val="00AD754D"/>
    <w:rsid w:val="00B075F7"/>
    <w:rsid w:val="00B22BEF"/>
    <w:rsid w:val="00B26FE0"/>
    <w:rsid w:val="00B6693A"/>
    <w:rsid w:val="00B924F3"/>
    <w:rsid w:val="00B92FDA"/>
    <w:rsid w:val="00BF0E81"/>
    <w:rsid w:val="00C01251"/>
    <w:rsid w:val="00C21361"/>
    <w:rsid w:val="00CB5F20"/>
    <w:rsid w:val="00CF6487"/>
    <w:rsid w:val="00D132C5"/>
    <w:rsid w:val="00D23539"/>
    <w:rsid w:val="00D364A3"/>
    <w:rsid w:val="00D37CEA"/>
    <w:rsid w:val="00D904BE"/>
    <w:rsid w:val="00DA3A59"/>
    <w:rsid w:val="00DB02A6"/>
    <w:rsid w:val="00DB58DC"/>
    <w:rsid w:val="00DE6DB0"/>
    <w:rsid w:val="00E14E69"/>
    <w:rsid w:val="00E1585B"/>
    <w:rsid w:val="00E614BD"/>
    <w:rsid w:val="00E6249F"/>
    <w:rsid w:val="00E81EB2"/>
    <w:rsid w:val="00E95E4C"/>
    <w:rsid w:val="00F2332C"/>
    <w:rsid w:val="00F33C0E"/>
    <w:rsid w:val="00F37CE6"/>
    <w:rsid w:val="00F40C9B"/>
    <w:rsid w:val="00F55CA2"/>
    <w:rsid w:val="00F6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1DA73695"/>
  <w15:docId w15:val="{27E91958-8A9F-491F-9A20-C7C614989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DB0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4C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4C1CAB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4516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1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sanpedrogijon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google.es/url?sa=i&amp;rct=j&amp;q=parroquia%20de%20san%20pedro%20apostol%20gijon&amp;source=images&amp;cd=&amp;cad=rja&amp;docid=E8wpKQVnVJhqGM&amp;tbnid=n_OrvuibEwzO2M:&amp;ved=0CAUQjRw&amp;url=http://es.m.wikipedia.org/wiki/Archivo:Gijon_Iglesia_San_Pedro_Apostol.jpg&amp;ei=kN4UUviqGcbCswbwhoCwCQ&amp;bvm=bv.50952593,d.Yms&amp;psig=AFQjCNHWo5X5QGq6o8e-Ki6IbRVmYirbLQ&amp;ust=1377185777835501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Llavona</dc:creator>
  <cp:keywords/>
  <dc:description/>
  <cp:lastModifiedBy>Enrique Palomo Antequera</cp:lastModifiedBy>
  <cp:revision>68</cp:revision>
  <dcterms:created xsi:type="dcterms:W3CDTF">2013-08-21T14:21:00Z</dcterms:created>
  <dcterms:modified xsi:type="dcterms:W3CDTF">2021-09-09T21:03:00Z</dcterms:modified>
</cp:coreProperties>
</file>