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0D54A" w14:textId="41BD4CC5" w:rsidR="00FB1858" w:rsidRPr="00A34B13" w:rsidRDefault="00B33AA3" w:rsidP="00A34B13">
      <w:pPr>
        <w:rPr>
          <w:b/>
          <w:sz w:val="28"/>
          <w:szCs w:val="28"/>
        </w:rPr>
      </w:pPr>
      <w:r>
        <w:rPr>
          <w:noProof/>
          <w:sz w:val="20"/>
        </w:rPr>
        <w:pict w14:anchorId="215AC11E">
          <v:shapetype id="_x0000_t202" coordsize="21600,21600" o:spt="202" path="m,l,21600r21600,l21600,xe">
            <v:stroke joinstyle="miter"/>
            <v:path gradientshapeok="t" o:connecttype="rect"/>
          </v:shapetype>
          <v:shape id="_x0000_s1166" type="#_x0000_t202" style="position:absolute;margin-left:604.7pt;margin-top:236.45pt;width:152.05pt;height:272pt;z-index:3">
            <v:textbox style="mso-next-textbox:#_x0000_s1166">
              <w:txbxContent>
                <w:p w14:paraId="29064FB4" w14:textId="77777777" w:rsidR="00FF0064" w:rsidRDefault="00116980">
                  <w:pPr>
                    <w:rPr>
                      <w:sz w:val="22"/>
                      <w:szCs w:val="22"/>
                      <w:u w:val="single"/>
                    </w:rPr>
                  </w:pPr>
                  <w:r w:rsidRPr="00E2594B">
                    <w:rPr>
                      <w:sz w:val="22"/>
                      <w:szCs w:val="22"/>
                      <w:u w:val="single"/>
                    </w:rPr>
                    <w:t>Petición de perdón</w:t>
                  </w:r>
                </w:p>
                <w:p w14:paraId="722C75D1" w14:textId="77777777" w:rsidR="008651E9" w:rsidRPr="008651E9" w:rsidRDefault="008651E9">
                  <w:pPr>
                    <w:rPr>
                      <w:sz w:val="8"/>
                      <w:szCs w:val="8"/>
                      <w:u w:val="single"/>
                    </w:rPr>
                  </w:pPr>
                </w:p>
                <w:p w14:paraId="2EB0D36E" w14:textId="77777777" w:rsidR="00BD2722" w:rsidRPr="008651E9" w:rsidRDefault="0098707C" w:rsidP="00B33AA3">
                  <w:pPr>
                    <w:ind w:right="146"/>
                    <w:rPr>
                      <w:rFonts w:eastAsia="Arial Unicode MS"/>
                      <w:b/>
                      <w:color w:val="7030A0"/>
                      <w:sz w:val="28"/>
                      <w:szCs w:val="28"/>
                    </w:rPr>
                  </w:pPr>
                  <w:r w:rsidRPr="008651E9">
                    <w:rPr>
                      <w:rFonts w:eastAsia="Arial Unicode MS"/>
                      <w:b/>
                      <w:color w:val="7030A0"/>
                      <w:sz w:val="28"/>
                      <w:szCs w:val="28"/>
                    </w:rPr>
                    <w:t>-</w:t>
                  </w:r>
                  <w:r w:rsidR="00770372" w:rsidRPr="008651E9">
                    <w:rPr>
                      <w:b/>
                      <w:bCs/>
                      <w:color w:val="7030A0"/>
                      <w:sz w:val="28"/>
                      <w:szCs w:val="28"/>
                      <w:lang w:val="es-ES_tradnl"/>
                    </w:rPr>
                    <w:t xml:space="preserve">Porque </w:t>
                  </w:r>
                  <w:r w:rsidR="000B5834" w:rsidRPr="008651E9">
                    <w:rPr>
                      <w:b/>
                      <w:color w:val="7030A0"/>
                      <w:sz w:val="28"/>
                      <w:szCs w:val="28"/>
                      <w:lang w:val="es-ES_tradnl"/>
                    </w:rPr>
                    <w:t>no colaboramos a que los demás estén alegres</w:t>
                  </w:r>
                </w:p>
                <w:p w14:paraId="50ABEA38" w14:textId="77777777" w:rsidR="00D92265" w:rsidRPr="00D154A4" w:rsidRDefault="00D92265" w:rsidP="00B33AA3">
                  <w:pPr>
                    <w:ind w:right="60"/>
                    <w:jc w:val="both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</w:p>
                <w:p w14:paraId="6E453637" w14:textId="77777777" w:rsidR="0098707C" w:rsidRPr="00D92265" w:rsidRDefault="0098707C" w:rsidP="00B33AA3">
                  <w:pPr>
                    <w:ind w:right="60"/>
                    <w:jc w:val="both"/>
                    <w:rPr>
                      <w:rFonts w:eastAsia="Arial Unicode MS"/>
                      <w:sz w:val="28"/>
                      <w:szCs w:val="28"/>
                    </w:rPr>
                  </w:pPr>
                  <w:r w:rsidRPr="00D92265">
                    <w:rPr>
                      <w:rFonts w:eastAsia="Arial Unicode MS"/>
                      <w:b/>
                      <w:sz w:val="28"/>
                      <w:szCs w:val="28"/>
                    </w:rPr>
                    <w:t>Señor, ten piedad</w:t>
                  </w:r>
                  <w:r w:rsidRPr="00D92265">
                    <w:rPr>
                      <w:rFonts w:eastAsia="Arial Unicode MS"/>
                      <w:sz w:val="28"/>
                      <w:szCs w:val="28"/>
                    </w:rPr>
                    <w:t>.</w:t>
                  </w:r>
                </w:p>
                <w:p w14:paraId="703DCDF2" w14:textId="77777777" w:rsidR="00AC377F" w:rsidRPr="00150E64" w:rsidRDefault="00AC377F" w:rsidP="00B33AA3">
                  <w:pPr>
                    <w:ind w:right="60"/>
                    <w:jc w:val="both"/>
                    <w:rPr>
                      <w:rFonts w:eastAsia="Arial Unicode MS"/>
                      <w:sz w:val="16"/>
                      <w:szCs w:val="16"/>
                    </w:rPr>
                  </w:pPr>
                </w:p>
                <w:p w14:paraId="0E12A165" w14:textId="77777777" w:rsidR="002942C0" w:rsidRPr="008651E9" w:rsidRDefault="0098707C" w:rsidP="00B33AA3">
                  <w:pPr>
                    <w:ind w:right="60"/>
                    <w:rPr>
                      <w:rFonts w:eastAsia="Arial Unicode MS"/>
                      <w:b/>
                      <w:color w:val="7030A0"/>
                      <w:sz w:val="28"/>
                      <w:szCs w:val="28"/>
                    </w:rPr>
                  </w:pPr>
                  <w:r w:rsidRPr="008651E9">
                    <w:rPr>
                      <w:rFonts w:eastAsia="Arial Unicode MS"/>
                      <w:b/>
                      <w:color w:val="7030A0"/>
                      <w:sz w:val="28"/>
                      <w:szCs w:val="28"/>
                    </w:rPr>
                    <w:t>-</w:t>
                  </w:r>
                  <w:r w:rsidR="00770372" w:rsidRPr="008651E9">
                    <w:rPr>
                      <w:b/>
                      <w:bCs/>
                      <w:color w:val="7030A0"/>
                      <w:sz w:val="28"/>
                      <w:szCs w:val="28"/>
                      <w:lang w:val="es-ES_tradnl"/>
                    </w:rPr>
                    <w:t>Porque</w:t>
                  </w:r>
                  <w:r w:rsidR="00D36E8A" w:rsidRPr="008651E9">
                    <w:rPr>
                      <w:b/>
                      <w:bCs/>
                      <w:color w:val="7030A0"/>
                      <w:sz w:val="28"/>
                      <w:szCs w:val="28"/>
                      <w:lang w:val="es-ES_tradnl"/>
                    </w:rPr>
                    <w:t xml:space="preserve"> </w:t>
                  </w:r>
                  <w:r w:rsidR="003B2D9C" w:rsidRPr="008651E9">
                    <w:rPr>
                      <w:b/>
                      <w:color w:val="7030A0"/>
                      <w:sz w:val="28"/>
                      <w:szCs w:val="28"/>
                      <w:lang w:val="es-ES_tradnl"/>
                    </w:rPr>
                    <w:t>nos</w:t>
                  </w:r>
                  <w:r w:rsidR="00D36E8A" w:rsidRPr="008651E9">
                    <w:rPr>
                      <w:sz w:val="28"/>
                      <w:szCs w:val="28"/>
                      <w:lang w:val="es-ES_tradnl"/>
                    </w:rPr>
                    <w:t xml:space="preserve"> </w:t>
                  </w:r>
                  <w:r w:rsidR="000B5834" w:rsidRPr="008651E9">
                    <w:rPr>
                      <w:b/>
                      <w:color w:val="7030A0"/>
                      <w:sz w:val="28"/>
                      <w:szCs w:val="28"/>
                      <w:lang w:val="es-ES_tradnl"/>
                    </w:rPr>
                    <w:t>dejamos llevar del genio</w:t>
                  </w:r>
                </w:p>
                <w:p w14:paraId="7BC6697E" w14:textId="1C230B4E" w:rsidR="00292E20" w:rsidRPr="008651E9" w:rsidRDefault="00292E20" w:rsidP="00B33AA3">
                  <w:pPr>
                    <w:ind w:right="60"/>
                    <w:jc w:val="both"/>
                    <w:rPr>
                      <w:rFonts w:eastAsia="Arial Unicode MS"/>
                      <w:b/>
                      <w:sz w:val="16"/>
                      <w:szCs w:val="16"/>
                    </w:rPr>
                  </w:pPr>
                </w:p>
                <w:p w14:paraId="05CA03C2" w14:textId="77777777" w:rsidR="0098707C" w:rsidRPr="00D92265" w:rsidRDefault="0098707C" w:rsidP="00B33AA3">
                  <w:pPr>
                    <w:ind w:right="60"/>
                    <w:jc w:val="both"/>
                    <w:rPr>
                      <w:rFonts w:eastAsia="Arial Unicode MS"/>
                      <w:sz w:val="28"/>
                      <w:szCs w:val="28"/>
                    </w:rPr>
                  </w:pPr>
                  <w:r w:rsidRPr="00D92265">
                    <w:rPr>
                      <w:rFonts w:eastAsia="Arial Unicode MS"/>
                      <w:b/>
                      <w:sz w:val="28"/>
                      <w:szCs w:val="28"/>
                    </w:rPr>
                    <w:t>Cristo, ten piedad</w:t>
                  </w:r>
                  <w:r w:rsidRPr="00D92265">
                    <w:rPr>
                      <w:rFonts w:eastAsia="Arial Unicode MS"/>
                      <w:sz w:val="28"/>
                      <w:szCs w:val="28"/>
                    </w:rPr>
                    <w:t>.</w:t>
                  </w:r>
                </w:p>
                <w:p w14:paraId="31FEDC0E" w14:textId="77777777" w:rsidR="00AC377F" w:rsidRPr="00FA34B7" w:rsidRDefault="00AC377F" w:rsidP="00B33AA3">
                  <w:pPr>
                    <w:ind w:right="60"/>
                    <w:jc w:val="both"/>
                    <w:rPr>
                      <w:rFonts w:eastAsia="Arial Unicode MS"/>
                      <w:sz w:val="16"/>
                      <w:szCs w:val="16"/>
                    </w:rPr>
                  </w:pPr>
                </w:p>
                <w:p w14:paraId="194CCFDE" w14:textId="77777777" w:rsidR="002942C0" w:rsidRPr="008651E9" w:rsidRDefault="00B14983" w:rsidP="00B33AA3">
                  <w:pPr>
                    <w:ind w:right="60"/>
                    <w:rPr>
                      <w:rFonts w:eastAsia="Arial Unicode MS"/>
                      <w:b/>
                      <w:color w:val="7030A0"/>
                      <w:sz w:val="28"/>
                      <w:szCs w:val="28"/>
                    </w:rPr>
                  </w:pPr>
                  <w:r w:rsidRPr="008651E9">
                    <w:rPr>
                      <w:rFonts w:eastAsia="Arial Unicode MS"/>
                      <w:b/>
                      <w:color w:val="7030A0"/>
                      <w:sz w:val="28"/>
                      <w:szCs w:val="28"/>
                    </w:rPr>
                    <w:t>-</w:t>
                  </w:r>
                  <w:r w:rsidR="00770372" w:rsidRPr="008651E9">
                    <w:rPr>
                      <w:b/>
                      <w:bCs/>
                      <w:color w:val="7030A0"/>
                      <w:sz w:val="28"/>
                      <w:szCs w:val="28"/>
                      <w:lang w:val="es-ES_tradnl"/>
                    </w:rPr>
                    <w:t xml:space="preserve">Porque </w:t>
                  </w:r>
                  <w:r w:rsidR="000B5834" w:rsidRPr="008651E9">
                    <w:rPr>
                      <w:b/>
                      <w:color w:val="7030A0"/>
                      <w:sz w:val="28"/>
                      <w:szCs w:val="28"/>
                      <w:lang w:val="es-ES_tradnl"/>
                    </w:rPr>
                    <w:t>tenemos muchos caprichos</w:t>
                  </w:r>
                </w:p>
                <w:p w14:paraId="32CF35C4" w14:textId="77777777" w:rsidR="00292E20" w:rsidRPr="008651E9" w:rsidRDefault="00292E20" w:rsidP="00B33AA3">
                  <w:pPr>
                    <w:ind w:right="60"/>
                    <w:jc w:val="both"/>
                    <w:rPr>
                      <w:rFonts w:eastAsia="Arial Unicode MS"/>
                      <w:b/>
                      <w:color w:val="7030A0"/>
                      <w:sz w:val="16"/>
                      <w:szCs w:val="16"/>
                    </w:rPr>
                  </w:pPr>
                </w:p>
                <w:p w14:paraId="524E69EF" w14:textId="77777777" w:rsidR="0098707C" w:rsidRPr="00D92265" w:rsidRDefault="0098707C" w:rsidP="00B33AA3">
                  <w:pPr>
                    <w:ind w:right="60"/>
                    <w:jc w:val="both"/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 w:rsidRPr="00D92265">
                    <w:rPr>
                      <w:rFonts w:eastAsia="Arial Unicode MS"/>
                      <w:b/>
                      <w:sz w:val="28"/>
                      <w:szCs w:val="28"/>
                    </w:rPr>
                    <w:t>Señor, ten piedad.</w:t>
                  </w:r>
                </w:p>
              </w:txbxContent>
            </v:textbox>
          </v:shape>
        </w:pict>
      </w:r>
      <w:r>
        <w:rPr>
          <w:noProof/>
        </w:rPr>
        <w:pict w14:anchorId="537F7F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8" o:spid="_x0000_s1390" type="#_x0000_t75" alt="Resultado de imagen de palabra del padre. fano" style="position:absolute;margin-left:382.8pt;margin-top:248.55pt;width:229.5pt;height:206.25pt;z-index:-3;visibility:visible;mso-wrap-style:square;mso-position-horizontal-relative:text;mso-position-vertical-relative:text">
            <v:imagedata r:id="rId7" o:title="Resultado de imagen de palabra del padre"/>
          </v:shape>
        </w:pict>
      </w:r>
      <w:r>
        <w:rPr>
          <w:noProof/>
          <w:sz w:val="20"/>
        </w:rPr>
        <w:pict w14:anchorId="31AF6435">
          <v:shape id="_x0000_s1033" type="#_x0000_t202" style="position:absolute;margin-left:0;margin-top:.2pt;width:351.45pt;height:508.25pt;z-index:2">
            <v:textbox style="mso-next-textbox:#_x0000_s1033">
              <w:txbxContent>
                <w:p w14:paraId="0D9E9005" w14:textId="77777777" w:rsidR="00510EF5" w:rsidRDefault="00510EF5" w:rsidP="00DB6315">
                  <w:pPr>
                    <w:pStyle w:val="Ttulo3"/>
                    <w:tabs>
                      <w:tab w:val="left" w:pos="3544"/>
                    </w:tabs>
                    <w:rPr>
                      <w:rFonts w:ascii="Papyrus" w:hAnsi="Papyrus"/>
                      <w:sz w:val="32"/>
                      <w:szCs w:val="32"/>
                      <w:lang w:val="es-ES_tradnl"/>
                    </w:rPr>
                  </w:pPr>
                  <w:proofErr w:type="gramStart"/>
                  <w:r w:rsidRPr="00116554">
                    <w:rPr>
                      <w:rFonts w:ascii="Papyrus" w:hAnsi="Papyrus"/>
                      <w:sz w:val="32"/>
                      <w:szCs w:val="32"/>
                      <w:lang w:val="es-ES_tradnl"/>
                    </w:rPr>
                    <w:t>ORACIÓN</w:t>
                  </w:r>
                  <w:r w:rsidR="00181949" w:rsidRPr="00116554">
                    <w:rPr>
                      <w:rFonts w:ascii="Papyrus" w:hAnsi="Papyrus"/>
                      <w:sz w:val="32"/>
                      <w:szCs w:val="32"/>
                      <w:lang w:val="es-ES_tradnl"/>
                    </w:rPr>
                    <w:t xml:space="preserve">  FINAL</w:t>
                  </w:r>
                  <w:proofErr w:type="gramEnd"/>
                </w:p>
                <w:p w14:paraId="1707DA39" w14:textId="77777777" w:rsidR="002D4DDA" w:rsidRPr="002D4DDA" w:rsidRDefault="002D4DDA" w:rsidP="002D4DDA">
                  <w:pPr>
                    <w:rPr>
                      <w:sz w:val="12"/>
                      <w:szCs w:val="12"/>
                      <w:lang w:val="es-ES_tradnl"/>
                    </w:rPr>
                  </w:pPr>
                </w:p>
                <w:p w14:paraId="234B7E59" w14:textId="77777777" w:rsidR="00206676" w:rsidRPr="002D4DDA" w:rsidRDefault="00206676" w:rsidP="002D4DDA">
                  <w:pPr>
                    <w:spacing w:line="360" w:lineRule="auto"/>
                    <w:ind w:left="851"/>
                    <w:rPr>
                      <w:b/>
                      <w:bCs/>
                      <w:color w:val="FF0000"/>
                      <w:sz w:val="32"/>
                      <w:szCs w:val="32"/>
                      <w:lang w:val="es-ES_tradnl"/>
                    </w:rPr>
                  </w:pPr>
                  <w:r w:rsidRPr="002D4DDA">
                    <w:rPr>
                      <w:b/>
                      <w:bCs/>
                      <w:color w:val="FF0000"/>
                      <w:sz w:val="32"/>
                      <w:szCs w:val="32"/>
                      <w:lang w:val="es-ES_tradnl"/>
                    </w:rPr>
                    <w:t xml:space="preserve">Amigo Jesús: </w:t>
                  </w:r>
                </w:p>
                <w:p w14:paraId="223AD44E" w14:textId="77777777" w:rsidR="00206676" w:rsidRPr="002D4DDA" w:rsidRDefault="00206676" w:rsidP="002D4DDA">
                  <w:pPr>
                    <w:spacing w:line="360" w:lineRule="auto"/>
                    <w:ind w:left="851"/>
                    <w:rPr>
                      <w:b/>
                      <w:bCs/>
                      <w:color w:val="FF0000"/>
                      <w:sz w:val="32"/>
                      <w:szCs w:val="32"/>
                      <w:lang w:val="es-ES_tradnl"/>
                    </w:rPr>
                  </w:pPr>
                  <w:r w:rsidRPr="002D4DDA">
                    <w:rPr>
                      <w:b/>
                      <w:bCs/>
                      <w:color w:val="FF0000"/>
                      <w:sz w:val="32"/>
                      <w:szCs w:val="32"/>
                      <w:lang w:val="es-ES_tradnl"/>
                    </w:rPr>
                    <w:t xml:space="preserve">Con mucha alegría estamos </w:t>
                  </w:r>
                </w:p>
                <w:p w14:paraId="45EF821D" w14:textId="77777777" w:rsidR="00206676" w:rsidRPr="002D4DDA" w:rsidRDefault="00206676" w:rsidP="002D4DDA">
                  <w:pPr>
                    <w:spacing w:line="360" w:lineRule="auto"/>
                    <w:ind w:left="851"/>
                    <w:rPr>
                      <w:b/>
                      <w:bCs/>
                      <w:color w:val="FF0000"/>
                      <w:sz w:val="32"/>
                      <w:szCs w:val="32"/>
                      <w:lang w:val="es-ES_tradnl"/>
                    </w:rPr>
                  </w:pPr>
                  <w:r w:rsidRPr="002D4DDA">
                    <w:rPr>
                      <w:b/>
                      <w:bCs/>
                      <w:color w:val="FF0000"/>
                      <w:sz w:val="32"/>
                      <w:szCs w:val="32"/>
                      <w:lang w:val="es-ES_tradnl"/>
                    </w:rPr>
                    <w:t xml:space="preserve">celebrando tu nacimiento. </w:t>
                  </w:r>
                </w:p>
                <w:p w14:paraId="105F5AD8" w14:textId="77777777" w:rsidR="00206676" w:rsidRPr="002D4DDA" w:rsidRDefault="00206676" w:rsidP="002D4DDA">
                  <w:pPr>
                    <w:spacing w:line="360" w:lineRule="auto"/>
                    <w:ind w:left="851"/>
                    <w:rPr>
                      <w:b/>
                      <w:bCs/>
                      <w:color w:val="FF0000"/>
                      <w:sz w:val="32"/>
                      <w:szCs w:val="32"/>
                      <w:lang w:val="es-ES_tradnl"/>
                    </w:rPr>
                  </w:pPr>
                  <w:r w:rsidRPr="002D4DDA">
                    <w:rPr>
                      <w:b/>
                      <w:bCs/>
                      <w:color w:val="FF0000"/>
                      <w:sz w:val="32"/>
                      <w:szCs w:val="32"/>
                      <w:lang w:val="es-ES_tradnl"/>
                    </w:rPr>
                    <w:t xml:space="preserve">Tú eres la Palabra de Dios. </w:t>
                  </w:r>
                </w:p>
                <w:p w14:paraId="352CCECF" w14:textId="77777777" w:rsidR="00206676" w:rsidRPr="002D4DDA" w:rsidRDefault="00206676" w:rsidP="002D4DDA">
                  <w:pPr>
                    <w:spacing w:line="360" w:lineRule="auto"/>
                    <w:ind w:left="851"/>
                    <w:rPr>
                      <w:b/>
                      <w:bCs/>
                      <w:color w:val="FF0000"/>
                      <w:sz w:val="32"/>
                      <w:szCs w:val="32"/>
                      <w:lang w:val="es-ES_tradnl"/>
                    </w:rPr>
                  </w:pPr>
                  <w:r w:rsidRPr="002D4DDA">
                    <w:rPr>
                      <w:b/>
                      <w:bCs/>
                      <w:color w:val="FF0000"/>
                      <w:sz w:val="32"/>
                      <w:szCs w:val="32"/>
                      <w:lang w:val="es-ES_tradnl"/>
                    </w:rPr>
                    <w:t xml:space="preserve">Nos dices y nos demuestras </w:t>
                  </w:r>
                </w:p>
                <w:p w14:paraId="1306B9D6" w14:textId="77777777" w:rsidR="00206676" w:rsidRPr="002D4DDA" w:rsidRDefault="00206676" w:rsidP="002D4DDA">
                  <w:pPr>
                    <w:spacing w:line="360" w:lineRule="auto"/>
                    <w:ind w:left="851"/>
                    <w:rPr>
                      <w:b/>
                      <w:bCs/>
                      <w:color w:val="FF0000"/>
                      <w:sz w:val="32"/>
                      <w:szCs w:val="32"/>
                      <w:lang w:val="es-ES_tradnl"/>
                    </w:rPr>
                  </w:pPr>
                  <w:r w:rsidRPr="002D4DDA">
                    <w:rPr>
                      <w:b/>
                      <w:bCs/>
                      <w:color w:val="FF0000"/>
                      <w:sz w:val="32"/>
                      <w:szCs w:val="32"/>
                      <w:lang w:val="es-ES_tradnl"/>
                    </w:rPr>
                    <w:t xml:space="preserve">que Dios nos quiere mucho </w:t>
                  </w:r>
                </w:p>
                <w:p w14:paraId="04140A08" w14:textId="77777777" w:rsidR="00206676" w:rsidRPr="002D4DDA" w:rsidRDefault="00206676" w:rsidP="002D4DDA">
                  <w:pPr>
                    <w:spacing w:line="360" w:lineRule="auto"/>
                    <w:ind w:left="851"/>
                    <w:rPr>
                      <w:b/>
                      <w:bCs/>
                      <w:color w:val="FF0000"/>
                      <w:sz w:val="32"/>
                      <w:szCs w:val="32"/>
                      <w:lang w:val="es-ES_tradnl"/>
                    </w:rPr>
                  </w:pPr>
                  <w:r w:rsidRPr="002D4DDA">
                    <w:rPr>
                      <w:b/>
                      <w:bCs/>
                      <w:color w:val="FF0000"/>
                      <w:sz w:val="32"/>
                      <w:szCs w:val="32"/>
                      <w:lang w:val="es-ES_tradnl"/>
                    </w:rPr>
                    <w:t xml:space="preserve">y que somos sus hijos. </w:t>
                  </w:r>
                </w:p>
                <w:p w14:paraId="0FD18CBB" w14:textId="77777777" w:rsidR="00206676" w:rsidRPr="002D4DDA" w:rsidRDefault="00206676" w:rsidP="002D4DDA">
                  <w:pPr>
                    <w:spacing w:line="360" w:lineRule="auto"/>
                    <w:ind w:left="851"/>
                    <w:rPr>
                      <w:b/>
                      <w:bCs/>
                      <w:color w:val="FF0000"/>
                      <w:sz w:val="32"/>
                      <w:szCs w:val="32"/>
                      <w:lang w:val="es-ES_tradnl"/>
                    </w:rPr>
                  </w:pPr>
                  <w:r w:rsidRPr="002D4DDA">
                    <w:rPr>
                      <w:b/>
                      <w:bCs/>
                      <w:color w:val="FF0000"/>
                      <w:sz w:val="32"/>
                      <w:szCs w:val="32"/>
                      <w:lang w:val="es-ES_tradnl"/>
                    </w:rPr>
                    <w:t xml:space="preserve">Tu vida va a ser ejemplo </w:t>
                  </w:r>
                </w:p>
                <w:p w14:paraId="7510A1C5" w14:textId="77777777" w:rsidR="00206676" w:rsidRPr="002D4DDA" w:rsidRDefault="00206676" w:rsidP="002D4DDA">
                  <w:pPr>
                    <w:spacing w:line="360" w:lineRule="auto"/>
                    <w:ind w:left="851"/>
                    <w:rPr>
                      <w:b/>
                      <w:bCs/>
                      <w:color w:val="FF0000"/>
                      <w:sz w:val="32"/>
                      <w:szCs w:val="32"/>
                      <w:lang w:val="es-ES_tradnl"/>
                    </w:rPr>
                  </w:pPr>
                  <w:r w:rsidRPr="002D4DDA">
                    <w:rPr>
                      <w:b/>
                      <w:bCs/>
                      <w:color w:val="FF0000"/>
                      <w:sz w:val="32"/>
                      <w:szCs w:val="32"/>
                      <w:lang w:val="es-ES_tradnl"/>
                    </w:rPr>
                    <w:t xml:space="preserve">para la nuestra. </w:t>
                  </w:r>
                </w:p>
                <w:p w14:paraId="1A1AF97B" w14:textId="77777777" w:rsidR="00206676" w:rsidRPr="002D4DDA" w:rsidRDefault="00206676" w:rsidP="002D4DDA">
                  <w:pPr>
                    <w:spacing w:line="360" w:lineRule="auto"/>
                    <w:ind w:left="851"/>
                    <w:rPr>
                      <w:b/>
                      <w:bCs/>
                      <w:color w:val="FF0000"/>
                      <w:sz w:val="32"/>
                      <w:szCs w:val="32"/>
                      <w:lang w:val="es-ES_tradnl"/>
                    </w:rPr>
                  </w:pPr>
                  <w:r w:rsidRPr="002D4DDA">
                    <w:rPr>
                      <w:b/>
                      <w:bCs/>
                      <w:color w:val="FF0000"/>
                      <w:sz w:val="32"/>
                      <w:szCs w:val="32"/>
                      <w:lang w:val="es-ES_tradnl"/>
                    </w:rPr>
                    <w:t xml:space="preserve">Te recibimos muy contentos </w:t>
                  </w:r>
                </w:p>
                <w:p w14:paraId="17E1A15A" w14:textId="77777777" w:rsidR="00206676" w:rsidRPr="002D4DDA" w:rsidRDefault="00206676" w:rsidP="002D4DDA">
                  <w:pPr>
                    <w:spacing w:line="360" w:lineRule="auto"/>
                    <w:ind w:left="851"/>
                    <w:rPr>
                      <w:b/>
                      <w:bCs/>
                      <w:color w:val="FF0000"/>
                      <w:sz w:val="32"/>
                      <w:szCs w:val="32"/>
                      <w:lang w:val="es-ES_tradnl"/>
                    </w:rPr>
                  </w:pPr>
                  <w:r w:rsidRPr="002D4DDA">
                    <w:rPr>
                      <w:b/>
                      <w:bCs/>
                      <w:color w:val="FF0000"/>
                      <w:sz w:val="32"/>
                      <w:szCs w:val="32"/>
                      <w:lang w:val="es-ES_tradnl"/>
                    </w:rPr>
                    <w:t xml:space="preserve">en nuestro corazón. </w:t>
                  </w:r>
                </w:p>
                <w:p w14:paraId="45F7BFFA" w14:textId="77777777" w:rsidR="002D4DDA" w:rsidRPr="002D4DDA" w:rsidRDefault="00206676" w:rsidP="002D4DDA">
                  <w:pPr>
                    <w:spacing w:line="360" w:lineRule="auto"/>
                    <w:ind w:left="851"/>
                    <w:rPr>
                      <w:b/>
                      <w:bCs/>
                      <w:color w:val="FF0000"/>
                      <w:sz w:val="32"/>
                      <w:szCs w:val="32"/>
                      <w:lang w:val="es-ES_tradnl"/>
                    </w:rPr>
                  </w:pPr>
                  <w:r w:rsidRPr="002D4DDA">
                    <w:rPr>
                      <w:b/>
                      <w:bCs/>
                      <w:color w:val="FF0000"/>
                      <w:sz w:val="32"/>
                      <w:szCs w:val="32"/>
                      <w:lang w:val="es-ES_tradnl"/>
                    </w:rPr>
                    <w:t xml:space="preserve">Has plantado tu tienda </w:t>
                  </w:r>
                </w:p>
                <w:p w14:paraId="4C8CC232" w14:textId="77777777" w:rsidR="002D4DDA" w:rsidRPr="002D4DDA" w:rsidRDefault="00206676" w:rsidP="002D4DDA">
                  <w:pPr>
                    <w:spacing w:line="360" w:lineRule="auto"/>
                    <w:ind w:left="851"/>
                    <w:rPr>
                      <w:b/>
                      <w:bCs/>
                      <w:color w:val="FF0000"/>
                      <w:sz w:val="32"/>
                      <w:szCs w:val="32"/>
                      <w:lang w:val="es-ES_tradnl"/>
                    </w:rPr>
                  </w:pPr>
                  <w:r w:rsidRPr="002D4DDA">
                    <w:rPr>
                      <w:b/>
                      <w:bCs/>
                      <w:color w:val="FF0000"/>
                      <w:sz w:val="32"/>
                      <w:szCs w:val="32"/>
                      <w:lang w:val="es-ES_tradnl"/>
                    </w:rPr>
                    <w:t>al lado de la nuestra</w:t>
                  </w:r>
                </w:p>
                <w:p w14:paraId="4F02D2FA" w14:textId="77777777" w:rsidR="002D4DDA" w:rsidRPr="002D4DDA" w:rsidRDefault="00206676" w:rsidP="002D4DDA">
                  <w:pPr>
                    <w:spacing w:line="360" w:lineRule="auto"/>
                    <w:ind w:left="851"/>
                    <w:rPr>
                      <w:b/>
                      <w:bCs/>
                      <w:color w:val="FF0000"/>
                      <w:sz w:val="32"/>
                      <w:szCs w:val="32"/>
                      <w:lang w:val="es-ES_tradnl"/>
                    </w:rPr>
                  </w:pPr>
                  <w:r w:rsidRPr="002D4DDA">
                    <w:rPr>
                      <w:b/>
                      <w:bCs/>
                      <w:color w:val="FF0000"/>
                      <w:sz w:val="32"/>
                      <w:szCs w:val="32"/>
                      <w:lang w:val="es-ES_tradnl"/>
                    </w:rPr>
                    <w:t xml:space="preserve">porque caminas a nuestro lado. </w:t>
                  </w:r>
                </w:p>
                <w:p w14:paraId="3A64A05B" w14:textId="77777777" w:rsidR="002D4DDA" w:rsidRPr="002D4DDA" w:rsidRDefault="00206676" w:rsidP="002D4DDA">
                  <w:pPr>
                    <w:spacing w:line="360" w:lineRule="auto"/>
                    <w:ind w:left="851"/>
                    <w:rPr>
                      <w:b/>
                      <w:bCs/>
                      <w:color w:val="FF0000"/>
                      <w:sz w:val="32"/>
                      <w:szCs w:val="32"/>
                      <w:lang w:val="es-ES_tradnl"/>
                    </w:rPr>
                  </w:pPr>
                  <w:r w:rsidRPr="002D4DDA">
                    <w:rPr>
                      <w:b/>
                      <w:bCs/>
                      <w:color w:val="FF0000"/>
                      <w:sz w:val="32"/>
                      <w:szCs w:val="32"/>
                      <w:lang w:val="es-ES_tradnl"/>
                    </w:rPr>
                    <w:t xml:space="preserve">Eres la luz que iluminas el camino. </w:t>
                  </w:r>
                </w:p>
                <w:p w14:paraId="41688D3D" w14:textId="77777777" w:rsidR="002D4DDA" w:rsidRPr="002D4DDA" w:rsidRDefault="00206676" w:rsidP="002D4DDA">
                  <w:pPr>
                    <w:spacing w:line="360" w:lineRule="auto"/>
                    <w:ind w:left="851"/>
                    <w:rPr>
                      <w:b/>
                      <w:bCs/>
                      <w:color w:val="FF0000"/>
                      <w:sz w:val="32"/>
                      <w:szCs w:val="32"/>
                      <w:lang w:val="es-ES_tradnl"/>
                    </w:rPr>
                  </w:pPr>
                  <w:r w:rsidRPr="002D4DDA">
                    <w:rPr>
                      <w:b/>
                      <w:bCs/>
                      <w:color w:val="FF0000"/>
                      <w:sz w:val="32"/>
                      <w:szCs w:val="32"/>
                      <w:lang w:val="es-ES_tradnl"/>
                    </w:rPr>
                    <w:t xml:space="preserve">Contigo seremos más felices. </w:t>
                  </w:r>
                </w:p>
                <w:p w14:paraId="62FF3041" w14:textId="77777777" w:rsidR="00206676" w:rsidRPr="002D4DDA" w:rsidRDefault="00206676" w:rsidP="002D4DDA">
                  <w:pPr>
                    <w:spacing w:line="360" w:lineRule="auto"/>
                    <w:ind w:left="851"/>
                    <w:rPr>
                      <w:color w:val="FF0000"/>
                      <w:sz w:val="32"/>
                      <w:szCs w:val="32"/>
                      <w:lang w:val="es-ES_tradnl"/>
                    </w:rPr>
                  </w:pPr>
                  <w:r w:rsidRPr="002D4DDA">
                    <w:rPr>
                      <w:b/>
                      <w:bCs/>
                      <w:color w:val="FF0000"/>
                      <w:sz w:val="32"/>
                      <w:szCs w:val="32"/>
                      <w:lang w:val="es-ES_tradnl"/>
                    </w:rPr>
                    <w:t xml:space="preserve">Amén </w:t>
                  </w:r>
                </w:p>
              </w:txbxContent>
            </v:textbox>
          </v:shape>
        </w:pict>
      </w:r>
      <w:r w:rsidR="00D079BD">
        <w:rPr>
          <w:noProof/>
          <w:sz w:val="20"/>
        </w:rPr>
        <w:pict w14:anchorId="7D133027">
          <v:shape id="_x0000_s1388" type="#_x0000_t202" style="position:absolute;margin-left:390.95pt;margin-top:490.7pt;width:365.05pt;height:32.65pt;z-index:8">
            <v:textbox style="mso-next-textbox:#_x0000_s1388">
              <w:txbxContent>
                <w:p w14:paraId="742B58DD" w14:textId="77777777" w:rsidR="00031D2B" w:rsidRDefault="00031D2B" w:rsidP="00031D2B">
                  <w:pPr>
                    <w:jc w:val="both"/>
                    <w:rPr>
                      <w:rFonts w:ascii="Abadi" w:hAnsi="Abadi"/>
                      <w:sz w:val="22"/>
                      <w:szCs w:val="22"/>
                      <w:highlight w:val="yellow"/>
                    </w:rPr>
                  </w:pPr>
                  <w:r w:rsidRPr="006D5074">
                    <w:rPr>
                      <w:rFonts w:ascii="Abadi" w:hAnsi="Abadi"/>
                      <w:b/>
                      <w:sz w:val="22"/>
                      <w:szCs w:val="22"/>
                      <w:highlight w:val="yellow"/>
                      <w:u w:val="single"/>
                    </w:rPr>
                    <w:t>Redes de información parroquial</w:t>
                  </w:r>
                  <w:r w:rsidRPr="006D5074">
                    <w:rPr>
                      <w:rFonts w:ascii="Abadi" w:hAnsi="Abadi"/>
                      <w:sz w:val="22"/>
                      <w:szCs w:val="22"/>
                      <w:highlight w:val="yellow"/>
                    </w:rPr>
                    <w:t xml:space="preserve">: </w:t>
                  </w:r>
                  <w:hyperlink r:id="rId8" w:history="1">
                    <w:r w:rsidRPr="006D5074">
                      <w:rPr>
                        <w:rStyle w:val="Hipervnculo"/>
                        <w:rFonts w:ascii="Abadi" w:hAnsi="Abadi"/>
                        <w:sz w:val="22"/>
                        <w:szCs w:val="22"/>
                        <w:highlight w:val="yellow"/>
                      </w:rPr>
                      <w:t>www.sanpedrogijon.es</w:t>
                    </w:r>
                  </w:hyperlink>
                  <w:r w:rsidRPr="006D5074">
                    <w:rPr>
                      <w:rFonts w:ascii="Abadi" w:hAnsi="Abadi"/>
                      <w:sz w:val="22"/>
                      <w:szCs w:val="22"/>
                      <w:highlight w:val="yellow"/>
                    </w:rPr>
                    <w:t>;</w:t>
                  </w:r>
                </w:p>
                <w:p w14:paraId="3DFD0567" w14:textId="77777777" w:rsidR="00031D2B" w:rsidRPr="006D5074" w:rsidRDefault="00031D2B" w:rsidP="00031D2B">
                  <w:pPr>
                    <w:jc w:val="both"/>
                    <w:rPr>
                      <w:rFonts w:ascii="Abadi" w:hAnsi="Abadi"/>
                      <w:sz w:val="20"/>
                      <w:szCs w:val="20"/>
                    </w:rPr>
                  </w:pPr>
                  <w:r w:rsidRPr="006D5074">
                    <w:rPr>
                      <w:rFonts w:ascii="Abadi" w:hAnsi="Abadi"/>
                      <w:sz w:val="22"/>
                      <w:szCs w:val="22"/>
                      <w:highlight w:val="yellow"/>
                    </w:rPr>
                    <w:t xml:space="preserve">Instagram y </w:t>
                  </w:r>
                  <w:proofErr w:type="spellStart"/>
                  <w:r w:rsidRPr="006D5074">
                    <w:rPr>
                      <w:rFonts w:ascii="Abadi" w:hAnsi="Abadi"/>
                      <w:sz w:val="22"/>
                      <w:szCs w:val="22"/>
                      <w:highlight w:val="yellow"/>
                    </w:rPr>
                    <w:t>twi</w:t>
                  </w:r>
                  <w:r>
                    <w:rPr>
                      <w:rFonts w:ascii="Abadi" w:hAnsi="Abadi"/>
                      <w:sz w:val="22"/>
                      <w:szCs w:val="22"/>
                      <w:highlight w:val="yellow"/>
                    </w:rPr>
                    <w:t>t</w:t>
                  </w:r>
                  <w:r w:rsidRPr="006D5074">
                    <w:rPr>
                      <w:rFonts w:ascii="Abadi" w:hAnsi="Abadi"/>
                      <w:sz w:val="22"/>
                      <w:szCs w:val="22"/>
                      <w:highlight w:val="yellow"/>
                    </w:rPr>
                    <w:t>ter</w:t>
                  </w:r>
                  <w:proofErr w:type="spellEnd"/>
                  <w:r w:rsidRPr="006D5074">
                    <w:rPr>
                      <w:rFonts w:ascii="Abadi" w:hAnsi="Abadi"/>
                      <w:sz w:val="22"/>
                      <w:szCs w:val="22"/>
                      <w:highlight w:val="yellow"/>
                    </w:rPr>
                    <w:t>: @</w:t>
                  </w:r>
                  <w:proofErr w:type="spellStart"/>
                  <w:r w:rsidRPr="006D5074">
                    <w:rPr>
                      <w:rFonts w:ascii="Abadi" w:hAnsi="Abadi"/>
                      <w:sz w:val="22"/>
                      <w:szCs w:val="22"/>
                      <w:highlight w:val="yellow"/>
                    </w:rPr>
                    <w:t>sanpedrogijon</w:t>
                  </w:r>
                  <w:proofErr w:type="spellEnd"/>
                  <w:r w:rsidRPr="006D5074">
                    <w:rPr>
                      <w:rFonts w:ascii="Abadi" w:hAnsi="Abadi"/>
                      <w:sz w:val="22"/>
                      <w:szCs w:val="22"/>
                      <w:highlight w:val="yellow"/>
                    </w:rPr>
                    <w:t xml:space="preserve">. Canal YouTube: San Pedro </w:t>
                  </w:r>
                  <w:proofErr w:type="spellStart"/>
                  <w:r w:rsidRPr="006D5074">
                    <w:rPr>
                      <w:rFonts w:ascii="Abadi" w:hAnsi="Abadi"/>
                      <w:sz w:val="22"/>
                      <w:szCs w:val="22"/>
                      <w:highlight w:val="yellow"/>
                    </w:rPr>
                    <w:t>Gijon</w:t>
                  </w:r>
                  <w:proofErr w:type="spellEnd"/>
                  <w:r w:rsidRPr="006D5074">
                    <w:rPr>
                      <w:rFonts w:ascii="Abadi" w:hAnsi="Abadi"/>
                      <w:sz w:val="22"/>
                      <w:szCs w:val="22"/>
                      <w:highlight w:val="yellow"/>
                    </w:rPr>
                    <w:t>.</w:t>
                  </w:r>
                </w:p>
                <w:p w14:paraId="2EC528A5" w14:textId="77777777" w:rsidR="00031D2B" w:rsidRPr="00983E5D" w:rsidRDefault="00031D2B" w:rsidP="00031D2B">
                  <w:pPr>
                    <w:jc w:val="center"/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  <w:r w:rsidR="00D079BD">
        <w:rPr>
          <w:noProof/>
          <w:sz w:val="20"/>
        </w:rPr>
        <w:pict w14:anchorId="6822FD42">
          <v:shape id="_x0000_s1387" type="#_x0000_t75" style="position:absolute;margin-left:380pt;margin-top:-7.55pt;width:172.8pt;height:73pt;z-index:7" filled="t" fillcolor="#cff">
            <v:imagedata r:id="rId9" o:title="Logo de San Pedro"/>
          </v:shape>
        </w:pict>
      </w:r>
      <w:r w:rsidR="00D079BD">
        <w:rPr>
          <w:noProof/>
          <w:sz w:val="20"/>
        </w:rPr>
        <w:pict w14:anchorId="30A40398">
          <v:shape id="_x0000_s1029" type="#_x0000_t202" style="position:absolute;margin-left:398.45pt;margin-top:80.45pt;width:357.55pt;height:156pt;z-index:-4" filled="f" stroked="f">
            <v:textbox style="mso-next-textbox:#_x0000_s1029">
              <w:txbxContent>
                <w:p w14:paraId="401081B7" w14:textId="77777777" w:rsidR="006835F0" w:rsidRDefault="00031D2B" w:rsidP="006835F0">
                  <w:pPr>
                    <w:ind w:firstLine="426"/>
                    <w:jc w:val="both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Amigos y amigas del Catecismo de San Pedro: ¡Seguimos celebrando la Navidad! ¿Cómo lo estáis pasando? ¿Estáis alegres porque ha nacido Jesús? Nos falta una fiesta importante que nosotros esperamos con ilusión. Pero lo más importante es venir a verle a su casa, que es la Iglesia de la Parroquia y celebrar la Eucaristía. Es aquí donde está realmente presente. Jesús nace niño como nosotros para decirnos lo mucho que nos quiere.  Desea ser amigo en las duras y en las maduras. Nos quiere ayudar a crecer. Hoy el evangelio nos dice que: “</w:t>
                  </w:r>
                  <w:r>
                    <w:rPr>
                      <w:b/>
                      <w:bCs/>
                      <w:i/>
                      <w:iCs/>
                      <w:lang w:val="es-ES_tradnl"/>
                    </w:rPr>
                    <w:t>Vino a los suyos y los suyos no le recibieron”</w:t>
                  </w:r>
                  <w:r>
                    <w:rPr>
                      <w:lang w:val="es-ES_tradnl"/>
                    </w:rPr>
                    <w:t>. Nosotros queremos recibirle de verdad. ¡¡A que sí!!</w:t>
                  </w:r>
                </w:p>
              </w:txbxContent>
            </v:textbox>
          </v:shape>
        </w:pict>
      </w:r>
      <w:r w:rsidR="00D079BD">
        <w:rPr>
          <w:noProof/>
          <w:sz w:val="20"/>
        </w:rPr>
        <w:pict w14:anchorId="1F2ABCDB">
          <v:shape id="_x0000_s1028" type="#_x0000_t202" style="position:absolute;margin-left:559.45pt;margin-top:-2.55pt;width:196.55pt;height:73pt;z-index:1" filled="f" fillcolor="#9c0">
            <v:textbox style="mso-next-textbox:#_x0000_s1028">
              <w:txbxContent>
                <w:p w14:paraId="2D485E5C" w14:textId="77777777" w:rsidR="00510EF5" w:rsidRPr="00FA7CEC" w:rsidRDefault="00790304" w:rsidP="00404E66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color w:val="FF33CC"/>
                      <w:spacing w:val="20"/>
                      <w:sz w:val="22"/>
                      <w:szCs w:val="22"/>
                    </w:rPr>
                  </w:pPr>
                  <w:r w:rsidRPr="00FA7CEC">
                    <w:rPr>
                      <w:rFonts w:ascii="Arial Unicode MS" w:eastAsia="Arial Unicode MS" w:hAnsi="Arial Unicode MS" w:cs="Arial Unicode MS"/>
                      <w:b/>
                      <w:color w:val="FF33CC"/>
                      <w:spacing w:val="20"/>
                      <w:sz w:val="22"/>
                      <w:szCs w:val="22"/>
                    </w:rPr>
                    <w:t>MISA DE NIÑOS</w:t>
                  </w:r>
                </w:p>
                <w:p w14:paraId="4C58C451" w14:textId="77777777" w:rsidR="00670A72" w:rsidRPr="00404E66" w:rsidRDefault="00AD166A" w:rsidP="00404E66">
                  <w:pPr>
                    <w:jc w:val="center"/>
                    <w:rPr>
                      <w:rFonts w:ascii="Verdana" w:hAnsi="Verdana"/>
                      <w:b/>
                      <w:color w:val="FF33CC"/>
                      <w:sz w:val="22"/>
                      <w:szCs w:val="22"/>
                      <w:lang w:val="es-ES_tradnl"/>
                    </w:rPr>
                  </w:pPr>
                  <w:r w:rsidRPr="00404E66">
                    <w:rPr>
                      <w:rFonts w:ascii="Verdana" w:hAnsi="Verdana"/>
                      <w:b/>
                      <w:color w:val="FF33CC"/>
                      <w:sz w:val="22"/>
                      <w:szCs w:val="22"/>
                      <w:lang w:val="es-ES_tradnl"/>
                    </w:rPr>
                    <w:t xml:space="preserve">Domingo </w:t>
                  </w:r>
                  <w:r w:rsidR="002B1524">
                    <w:rPr>
                      <w:rFonts w:ascii="Verdana" w:hAnsi="Verdana"/>
                      <w:b/>
                      <w:color w:val="FF33CC"/>
                      <w:sz w:val="22"/>
                      <w:szCs w:val="22"/>
                      <w:lang w:val="es-ES_tradnl"/>
                    </w:rPr>
                    <w:t>2</w:t>
                  </w:r>
                  <w:r w:rsidR="004E3B2D">
                    <w:rPr>
                      <w:rFonts w:ascii="Verdana" w:hAnsi="Verdana"/>
                      <w:b/>
                      <w:color w:val="FF33CC"/>
                      <w:sz w:val="22"/>
                      <w:szCs w:val="22"/>
                      <w:lang w:val="es-ES_tradnl"/>
                    </w:rPr>
                    <w:t>º</w:t>
                  </w:r>
                  <w:r w:rsidRPr="00404E66">
                    <w:rPr>
                      <w:rFonts w:ascii="Verdana" w:hAnsi="Verdana"/>
                      <w:b/>
                      <w:color w:val="FF33CC"/>
                      <w:sz w:val="22"/>
                      <w:szCs w:val="22"/>
                      <w:lang w:val="es-ES_tradnl"/>
                    </w:rPr>
                    <w:t xml:space="preserve"> de </w:t>
                  </w:r>
                  <w:r w:rsidR="00FF73E5">
                    <w:rPr>
                      <w:rFonts w:ascii="Verdana" w:hAnsi="Verdana"/>
                      <w:b/>
                      <w:color w:val="FF33CC"/>
                      <w:sz w:val="22"/>
                      <w:szCs w:val="22"/>
                      <w:lang w:val="es-ES_tradnl"/>
                    </w:rPr>
                    <w:t>Navidad</w:t>
                  </w:r>
                </w:p>
                <w:p w14:paraId="0470298D" w14:textId="77777777" w:rsidR="00510EF5" w:rsidRPr="00BE52B3" w:rsidRDefault="00701A62" w:rsidP="00404E66">
                  <w:pPr>
                    <w:jc w:val="center"/>
                    <w:rPr>
                      <w:b/>
                      <w:color w:val="FF33CC"/>
                      <w:spacing w:val="20"/>
                      <w:sz w:val="22"/>
                      <w:szCs w:val="22"/>
                    </w:rPr>
                  </w:pPr>
                  <w:r w:rsidRPr="00BE52B3">
                    <w:rPr>
                      <w:b/>
                      <w:color w:val="FF33CC"/>
                      <w:spacing w:val="20"/>
                      <w:sz w:val="22"/>
                      <w:szCs w:val="22"/>
                    </w:rPr>
                    <w:t xml:space="preserve">Ciclo </w:t>
                  </w:r>
                  <w:r w:rsidR="00FF73E5">
                    <w:rPr>
                      <w:b/>
                      <w:color w:val="FF33CC"/>
                      <w:spacing w:val="20"/>
                      <w:sz w:val="22"/>
                      <w:szCs w:val="22"/>
                    </w:rPr>
                    <w:t>A</w:t>
                  </w:r>
                </w:p>
                <w:p w14:paraId="5DF6BCB2" w14:textId="77777777" w:rsidR="00273586" w:rsidRPr="00BE52B3" w:rsidRDefault="006826D5" w:rsidP="00404E66">
                  <w:pPr>
                    <w:jc w:val="center"/>
                    <w:rPr>
                      <w:b/>
                      <w:color w:val="FF33CC"/>
                      <w:spacing w:val="20"/>
                      <w:sz w:val="22"/>
                      <w:szCs w:val="22"/>
                    </w:rPr>
                  </w:pPr>
                  <w:r>
                    <w:rPr>
                      <w:b/>
                      <w:color w:val="FF33CC"/>
                      <w:spacing w:val="20"/>
                      <w:sz w:val="22"/>
                      <w:szCs w:val="22"/>
                    </w:rPr>
                    <w:t>05/01/20</w:t>
                  </w:r>
                  <w:r w:rsidR="008845EE">
                    <w:rPr>
                      <w:b/>
                      <w:color w:val="FF33CC"/>
                      <w:spacing w:val="20"/>
                      <w:sz w:val="22"/>
                      <w:szCs w:val="22"/>
                    </w:rPr>
                    <w:t>20</w:t>
                  </w:r>
                </w:p>
              </w:txbxContent>
            </v:textbox>
          </v:shape>
        </w:pict>
      </w:r>
      <w:r w:rsidR="00FB1858">
        <w:rPr>
          <w:noProof/>
          <w:sz w:val="20"/>
        </w:rPr>
        <w:t xml:space="preserve"> </w:t>
      </w:r>
      <w:r w:rsidR="00FB1858">
        <w:br w:type="page"/>
      </w:r>
      <w:bookmarkStart w:id="0" w:name="_GoBack"/>
      <w:r w:rsidR="00F913BF">
        <w:rPr>
          <w:noProof/>
        </w:rPr>
        <w:lastRenderedPageBreak/>
        <w:pict w14:anchorId="7BE80AB4">
          <v:shape id="Imagen 7" o:spid="_x0000_s1391" type="#_x0000_t75" alt="acampó-entre-nosotros" style="position:absolute;margin-left:415.8pt;margin-top:201.95pt;width:324pt;height:202.5pt;z-index:-2;visibility:visible;mso-wrap-style:square;mso-position-horizontal-relative:text;mso-position-vertical-relative:text">
            <v:imagedata r:id="rId10" o:title="acampó-entre-nosotros"/>
          </v:shape>
        </w:pict>
      </w:r>
      <w:bookmarkEnd w:id="0"/>
      <w:r w:rsidR="00F913BF">
        <w:rPr>
          <w:noProof/>
          <w:sz w:val="28"/>
          <w:szCs w:val="28"/>
        </w:rPr>
        <w:pict w14:anchorId="45863B98">
          <v:shape id="_x0000_s1211" type="#_x0000_t202" style="position:absolute;margin-left:390.95pt;margin-top:404.45pt;width:365.05pt;height:108pt;z-index:5" strokecolor="#333">
            <v:textbox style="mso-next-textbox:#_x0000_s1211">
              <w:txbxContent>
                <w:p w14:paraId="7EF640C0" w14:textId="786FC675" w:rsidR="00B92458" w:rsidRDefault="00DA6835" w:rsidP="00DA6835">
                  <w:pPr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B75881">
                    <w:rPr>
                      <w:sz w:val="22"/>
                      <w:szCs w:val="22"/>
                      <w:u w:val="single"/>
                    </w:rPr>
                    <w:t xml:space="preserve">Oración </w:t>
                  </w:r>
                  <w:r w:rsidR="00206676">
                    <w:rPr>
                      <w:sz w:val="22"/>
                      <w:szCs w:val="22"/>
                      <w:u w:val="single"/>
                    </w:rPr>
                    <w:t>sobre las ofrendas</w:t>
                  </w:r>
                  <w:r w:rsidRPr="00E96EDE">
                    <w:rPr>
                      <w:sz w:val="32"/>
                      <w:szCs w:val="32"/>
                      <w:u w:val="single"/>
                    </w:rPr>
                    <w:t xml:space="preserve"> </w:t>
                  </w:r>
                  <w:r w:rsidR="00B92458" w:rsidRPr="00B75881">
                    <w:rPr>
                      <w:b/>
                      <w:sz w:val="22"/>
                      <w:szCs w:val="22"/>
                      <w:u w:val="single"/>
                    </w:rPr>
                    <w:t>(Todos)</w:t>
                  </w:r>
                </w:p>
                <w:p w14:paraId="481EF0F9" w14:textId="77777777" w:rsidR="00206676" w:rsidRPr="00F913BF" w:rsidRDefault="00206676" w:rsidP="00206676">
                  <w:pPr>
                    <w:rPr>
                      <w:rFonts w:ascii="Verdana" w:hAnsi="Verdana"/>
                      <w:color w:val="0070C0"/>
                      <w:lang w:val="es-ES_tradnl"/>
                    </w:rPr>
                  </w:pPr>
                  <w:r w:rsidRPr="00F913BF">
                    <w:rPr>
                      <w:rFonts w:ascii="Verdana" w:hAnsi="Verdana"/>
                      <w:color w:val="0070C0"/>
                      <w:lang w:val="es-ES_tradnl"/>
                    </w:rPr>
                    <w:t xml:space="preserve">Jesús, tu quisiste nacer entre nosotros para que te conozcamos. Y has querido estar siempre a nuestro lado. </w:t>
                  </w:r>
                </w:p>
                <w:p w14:paraId="75A06BEF" w14:textId="731D7C06" w:rsidR="00206676" w:rsidRPr="00F913BF" w:rsidRDefault="00206676" w:rsidP="00206676">
                  <w:pPr>
                    <w:rPr>
                      <w:rFonts w:ascii="Verdana" w:hAnsi="Verdana"/>
                      <w:color w:val="0070C0"/>
                      <w:lang w:val="es-ES_tradnl"/>
                    </w:rPr>
                  </w:pPr>
                  <w:r w:rsidRPr="00F913BF">
                    <w:rPr>
                      <w:rFonts w:ascii="Verdana" w:hAnsi="Verdana"/>
                      <w:color w:val="0070C0"/>
                      <w:lang w:val="es-ES_tradnl"/>
                    </w:rPr>
                    <w:t>En la Eucaristía te vas a hacer presente para darnos tu amor y fortaleza y mantener así la amistad contigo. Te lo agradecemos. A ti que vives y reinas por los siglos de los siglos. Amén</w:t>
                  </w:r>
                </w:p>
              </w:txbxContent>
            </v:textbox>
          </v:shape>
        </w:pict>
      </w:r>
      <w:r w:rsidR="00F913BF">
        <w:rPr>
          <w:noProof/>
        </w:rPr>
        <w:pict w14:anchorId="32FCA2BF">
          <v:shape id="Cuadro de texto 2" o:spid="_x0000_s1392" type="#_x0000_t202" style="position:absolute;margin-left:395.6pt;margin-top:.45pt;width:359.2pt;height:320.7pt;z-index: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l8mLgIAAFU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zFLd/mszxrlIzHrcepzmkvadOh/cjZQjzc8&#10;/NiCV5yZD5bUuZrN52kosjE/uyAqmT/2rI89YAVBNTxyNm2XMQ9S5s3dkoornflNck+Z7FOm3s20&#10;7+csDcexnaN+/Q0WT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h1l8mLgIAAFUEAAAOAAAAAAAAAAAAAAAAAC4CAABkcnMv&#10;ZTJvRG9jLnhtbFBLAQItABQABgAIAAAAIQBIWydy2wAAAAcBAAAPAAAAAAAAAAAAAAAAAIgEAABk&#10;cnMvZG93bnJldi54bWxQSwUGAAAAAAQABADzAAAAkAUAAAAA&#10;">
            <v:textbox style="mso-fit-shape-to-text:t">
              <w:txbxContent>
                <w:p w14:paraId="256A2630" w14:textId="77777777" w:rsidR="00F913BF" w:rsidRPr="00F913BF" w:rsidRDefault="00F913BF" w:rsidP="00F913BF">
                  <w:pPr>
                    <w:rPr>
                      <w:rFonts w:ascii="Arial" w:hAnsi="Arial" w:cs="Arial"/>
                      <w:bCs/>
                      <w:color w:val="4C4C4C"/>
                    </w:rPr>
                  </w:pPr>
                  <w:r w:rsidRPr="00F913BF">
                    <w:rPr>
                      <w:rFonts w:ascii="Arial" w:hAnsi="Arial" w:cs="Arial"/>
                      <w:bCs/>
                      <w:color w:val="4C4C4C"/>
                    </w:rPr>
                    <w:t>1.- Para que todos veamos a Dios como Padre que nos ama.</w:t>
                  </w:r>
                </w:p>
                <w:p w14:paraId="7447C69E" w14:textId="77777777" w:rsidR="00F913BF" w:rsidRPr="00F913BF" w:rsidRDefault="00F913BF" w:rsidP="00F913BF">
                  <w:pPr>
                    <w:rPr>
                      <w:rFonts w:ascii="Arial" w:hAnsi="Arial" w:cs="Arial"/>
                      <w:bCs/>
                      <w:color w:val="FF0000"/>
                    </w:rPr>
                  </w:pPr>
                  <w:r w:rsidRPr="00F913BF">
                    <w:rPr>
                      <w:rFonts w:ascii="Arial" w:hAnsi="Arial" w:cs="Arial"/>
                      <w:bCs/>
                      <w:color w:val="FF0000"/>
                    </w:rPr>
                    <w:t>R./ Jesús acampó entre nosotros.</w:t>
                  </w:r>
                </w:p>
                <w:p w14:paraId="009B8AAC" w14:textId="77777777" w:rsidR="00F913BF" w:rsidRPr="00F913BF" w:rsidRDefault="00F913BF" w:rsidP="00F913BF">
                  <w:pPr>
                    <w:rPr>
                      <w:rFonts w:ascii="Arial" w:hAnsi="Arial" w:cs="Arial"/>
                      <w:bCs/>
                      <w:color w:val="4C4C4C"/>
                    </w:rPr>
                  </w:pPr>
                  <w:r w:rsidRPr="00F913BF">
                    <w:rPr>
                      <w:rFonts w:ascii="Arial" w:hAnsi="Arial" w:cs="Arial"/>
                      <w:bCs/>
                      <w:color w:val="4C4C4C"/>
                    </w:rPr>
                    <w:t>2.-Para que veamos a Jesús como el que nos enseña a conocer más a Dios Padre.</w:t>
                  </w:r>
                </w:p>
                <w:p w14:paraId="6A2391EB" w14:textId="77777777" w:rsidR="00F913BF" w:rsidRPr="00F913BF" w:rsidRDefault="00F913BF" w:rsidP="00F913BF">
                  <w:pPr>
                    <w:rPr>
                      <w:rFonts w:ascii="Arial" w:hAnsi="Arial" w:cs="Arial"/>
                      <w:bCs/>
                      <w:color w:val="FF0000"/>
                    </w:rPr>
                  </w:pPr>
                  <w:r w:rsidRPr="00F913BF">
                    <w:rPr>
                      <w:rFonts w:ascii="Arial" w:hAnsi="Arial" w:cs="Arial"/>
                      <w:bCs/>
                      <w:color w:val="FF0000"/>
                    </w:rPr>
                    <w:t>R./ Jesús acampó entre nosotros.</w:t>
                  </w:r>
                </w:p>
                <w:p w14:paraId="71A1CF5E" w14:textId="77777777" w:rsidR="00F913BF" w:rsidRPr="00F913BF" w:rsidRDefault="00F913BF" w:rsidP="00F913BF">
                  <w:pPr>
                    <w:rPr>
                      <w:rFonts w:ascii="Arial" w:hAnsi="Arial" w:cs="Arial"/>
                      <w:bCs/>
                      <w:color w:val="4C4C4C"/>
                    </w:rPr>
                  </w:pPr>
                  <w:r w:rsidRPr="00F913BF">
                    <w:rPr>
                      <w:rFonts w:ascii="Arial" w:hAnsi="Arial" w:cs="Arial"/>
                      <w:bCs/>
                      <w:color w:val="4C4C4C"/>
                    </w:rPr>
                    <w:t>3.- Para abramos el corazón a la Palabra y enseñanza de Jesús.</w:t>
                  </w:r>
                </w:p>
                <w:p w14:paraId="679D3D23" w14:textId="77777777" w:rsidR="00F913BF" w:rsidRPr="00F913BF" w:rsidRDefault="00F913BF" w:rsidP="00F913BF">
                  <w:pPr>
                    <w:rPr>
                      <w:rFonts w:ascii="Arial" w:hAnsi="Arial" w:cs="Arial"/>
                      <w:bCs/>
                      <w:color w:val="FF0000"/>
                    </w:rPr>
                  </w:pPr>
                  <w:r w:rsidRPr="00F913BF">
                    <w:rPr>
                      <w:rFonts w:ascii="Arial" w:hAnsi="Arial" w:cs="Arial"/>
                      <w:bCs/>
                      <w:color w:val="FF0000"/>
                    </w:rPr>
                    <w:t>R./ Jesús acampó entre nosotros.</w:t>
                  </w:r>
                </w:p>
                <w:p w14:paraId="163F4873" w14:textId="7400B2A5" w:rsidR="00F913BF" w:rsidRPr="00F913BF" w:rsidRDefault="00F913BF" w:rsidP="00F913BF">
                  <w:pPr>
                    <w:rPr>
                      <w:rFonts w:ascii="Arial" w:hAnsi="Arial" w:cs="Arial"/>
                      <w:bCs/>
                      <w:color w:val="4C4C4C"/>
                    </w:rPr>
                  </w:pPr>
                  <w:r w:rsidRPr="00F913BF">
                    <w:rPr>
                      <w:rFonts w:ascii="Arial" w:hAnsi="Arial" w:cs="Arial"/>
                      <w:bCs/>
                      <w:color w:val="4C4C4C"/>
                    </w:rPr>
                    <w:t>4.- Para que estemos atentos a lo que nos dice en el evangelio.</w:t>
                  </w:r>
                </w:p>
                <w:p w14:paraId="14CB2A5D" w14:textId="77777777" w:rsidR="00F913BF" w:rsidRPr="00F913BF" w:rsidRDefault="00F913BF" w:rsidP="00F913BF">
                  <w:pPr>
                    <w:rPr>
                      <w:rFonts w:ascii="Arial" w:hAnsi="Arial" w:cs="Arial"/>
                      <w:bCs/>
                      <w:color w:val="FF0000"/>
                    </w:rPr>
                  </w:pPr>
                  <w:r w:rsidRPr="00F913BF">
                    <w:rPr>
                      <w:rFonts w:ascii="Arial" w:hAnsi="Arial" w:cs="Arial"/>
                      <w:bCs/>
                      <w:color w:val="FF0000"/>
                    </w:rPr>
                    <w:t>R./ Jesús acampó entre nosotros.</w:t>
                  </w:r>
                </w:p>
                <w:p w14:paraId="5124E94E" w14:textId="77777777" w:rsidR="00F913BF" w:rsidRPr="00F913BF" w:rsidRDefault="00F913BF" w:rsidP="00F913BF">
                  <w:pPr>
                    <w:rPr>
                      <w:rFonts w:ascii="Arial" w:hAnsi="Arial" w:cs="Arial"/>
                      <w:bCs/>
                      <w:color w:val="4C4C4C"/>
                    </w:rPr>
                  </w:pPr>
                  <w:r w:rsidRPr="00F913BF">
                    <w:rPr>
                      <w:rFonts w:ascii="Arial" w:hAnsi="Arial" w:cs="Arial"/>
                      <w:bCs/>
                      <w:color w:val="4C4C4C"/>
                    </w:rPr>
                    <w:t>5.- Para que le recibamos con alegría.</w:t>
                  </w:r>
                </w:p>
                <w:p w14:paraId="10174608" w14:textId="77777777" w:rsidR="00F913BF" w:rsidRPr="00F913BF" w:rsidRDefault="00F913BF" w:rsidP="00F913BF">
                  <w:pPr>
                    <w:rPr>
                      <w:rFonts w:ascii="Arial" w:hAnsi="Arial" w:cs="Arial"/>
                      <w:bCs/>
                      <w:color w:val="FF0000"/>
                    </w:rPr>
                  </w:pPr>
                  <w:r w:rsidRPr="00F913BF">
                    <w:rPr>
                      <w:rFonts w:ascii="Arial" w:hAnsi="Arial" w:cs="Arial"/>
                      <w:bCs/>
                      <w:color w:val="FF0000"/>
                    </w:rPr>
                    <w:t>R./ Jesús acampó entre nosotros.</w:t>
                  </w:r>
                </w:p>
                <w:p w14:paraId="67E65B93" w14:textId="77777777" w:rsidR="00F913BF" w:rsidRPr="00F913BF" w:rsidRDefault="00F913BF" w:rsidP="00F913BF">
                  <w:pPr>
                    <w:rPr>
                      <w:rFonts w:ascii="Arial" w:hAnsi="Arial" w:cs="Arial"/>
                      <w:bCs/>
                      <w:color w:val="4C4C4C"/>
                    </w:rPr>
                  </w:pPr>
                  <w:r w:rsidRPr="00F913BF">
                    <w:rPr>
                      <w:rFonts w:ascii="Arial" w:hAnsi="Arial" w:cs="Arial"/>
                      <w:bCs/>
                      <w:color w:val="4C4C4C"/>
                    </w:rPr>
                    <w:t>6.- Para que cuidemos su amistad.</w:t>
                  </w:r>
                </w:p>
                <w:p w14:paraId="0B53F8DD" w14:textId="77777777" w:rsidR="00F913BF" w:rsidRPr="00F913BF" w:rsidRDefault="00F913BF" w:rsidP="00F913BF">
                  <w:pPr>
                    <w:rPr>
                      <w:rFonts w:ascii="Arial" w:hAnsi="Arial" w:cs="Arial"/>
                      <w:bCs/>
                      <w:color w:val="FF0000"/>
                    </w:rPr>
                  </w:pPr>
                  <w:r w:rsidRPr="00F913BF">
                    <w:rPr>
                      <w:rFonts w:ascii="Arial" w:hAnsi="Arial" w:cs="Arial"/>
                      <w:bCs/>
                      <w:color w:val="FF0000"/>
                    </w:rPr>
                    <w:t>R./ Jesús acampó entre nosotros.</w:t>
                  </w:r>
                </w:p>
              </w:txbxContent>
            </v:textbox>
            <w10:wrap type="square"/>
          </v:shape>
        </w:pict>
      </w:r>
      <w:r w:rsidR="00D079BD">
        <w:rPr>
          <w:noProof/>
          <w:sz w:val="28"/>
          <w:szCs w:val="28"/>
        </w:rPr>
        <w:pict w14:anchorId="459BE0D8">
          <v:shape id="_x0000_s1175" type="#_x0000_t202" style="position:absolute;margin-left:0;margin-top:127.45pt;width:351pt;height:385pt;z-index:4">
            <v:textbox style="mso-next-textbox:#_x0000_s1175">
              <w:txbxContent>
                <w:p w14:paraId="0A330D0C" w14:textId="77777777" w:rsidR="00D60C27" w:rsidRPr="00D60C27" w:rsidRDefault="00D60C27" w:rsidP="00D60C27">
                  <w:pPr>
                    <w:pStyle w:val="Ttulo4"/>
                    <w:rPr>
                      <w:rFonts w:ascii="Lucida Calligraphy" w:hAnsi="Lucida Calligraphy"/>
                      <w:caps/>
                      <w:sz w:val="28"/>
                      <w:szCs w:val="28"/>
                    </w:rPr>
                  </w:pPr>
                  <w:r w:rsidRPr="00D60C27">
                    <w:rPr>
                      <w:rFonts w:ascii="Lucida Calligraphy" w:hAnsi="Lucida Calligraphy"/>
                      <w:caps/>
                      <w:sz w:val="28"/>
                      <w:szCs w:val="28"/>
                    </w:rPr>
                    <w:t xml:space="preserve">Santo Evangelio según </w:t>
                  </w:r>
                </w:p>
                <w:p w14:paraId="63883C34" w14:textId="77777777" w:rsidR="00D60C27" w:rsidRDefault="00D60C27" w:rsidP="00D60C27">
                  <w:pPr>
                    <w:pStyle w:val="Ttulo4"/>
                    <w:rPr>
                      <w:rFonts w:ascii="Lucida Calligraphy" w:hAnsi="Lucida Calligraphy"/>
                      <w:bCs w:val="0"/>
                      <w:color w:val="000000"/>
                      <w:sz w:val="28"/>
                      <w:szCs w:val="28"/>
                    </w:rPr>
                  </w:pPr>
                  <w:r w:rsidRPr="00D60C27">
                    <w:rPr>
                      <w:rFonts w:ascii="Lucida Calligraphy" w:hAnsi="Lucida Calligraphy"/>
                      <w:bCs w:val="0"/>
                      <w:color w:val="000000"/>
                      <w:sz w:val="28"/>
                      <w:szCs w:val="28"/>
                    </w:rPr>
                    <w:t xml:space="preserve">SAN </w:t>
                  </w:r>
                  <w:r w:rsidR="00206676">
                    <w:rPr>
                      <w:rFonts w:ascii="Lucida Calligraphy" w:hAnsi="Lucida Calligraphy"/>
                      <w:bCs w:val="0"/>
                      <w:color w:val="000000"/>
                      <w:sz w:val="28"/>
                      <w:szCs w:val="28"/>
                    </w:rPr>
                    <w:t>JUAN 1, 1</w:t>
                  </w:r>
                  <w:r w:rsidR="00B624FA">
                    <w:rPr>
                      <w:rFonts w:ascii="Lucida Calligraphy" w:hAnsi="Lucida Calligraphy"/>
                      <w:bCs w:val="0"/>
                      <w:color w:val="000000"/>
                      <w:sz w:val="28"/>
                      <w:szCs w:val="28"/>
                    </w:rPr>
                    <w:t>-5</w:t>
                  </w:r>
                </w:p>
                <w:p w14:paraId="7C7A9597" w14:textId="77777777" w:rsidR="00206676" w:rsidRPr="00206676" w:rsidRDefault="00206676" w:rsidP="00206676">
                  <w:pPr>
                    <w:rPr>
                      <w:sz w:val="16"/>
                      <w:szCs w:val="16"/>
                    </w:rPr>
                  </w:pPr>
                </w:p>
                <w:p w14:paraId="05C9C7FB" w14:textId="77777777" w:rsidR="00206676" w:rsidRPr="00206676" w:rsidRDefault="00206676" w:rsidP="00206676">
                  <w:pPr>
                    <w:ind w:left="709"/>
                    <w:rPr>
                      <w:rFonts w:ascii="Lucida Calligraphy" w:hAnsi="Lucida Calligraphy"/>
                      <w:sz w:val="28"/>
                      <w:szCs w:val="28"/>
                      <w:lang w:val="es-ES_tradnl"/>
                    </w:rPr>
                  </w:pPr>
                  <w:r w:rsidRPr="00206676">
                    <w:rPr>
                      <w:rFonts w:ascii="Lucida Calligraphy" w:hAnsi="Lucida Calligraphy"/>
                      <w:i/>
                      <w:iCs/>
                      <w:sz w:val="28"/>
                      <w:szCs w:val="28"/>
                      <w:lang w:val="es-ES_tradnl"/>
                    </w:rPr>
                    <w:t xml:space="preserve">Al principio ya existía la Palabra. </w:t>
                  </w:r>
                </w:p>
                <w:p w14:paraId="2909A10E" w14:textId="77777777" w:rsidR="00206676" w:rsidRPr="00206676" w:rsidRDefault="00206676" w:rsidP="00206676">
                  <w:pPr>
                    <w:ind w:left="709"/>
                    <w:rPr>
                      <w:rFonts w:ascii="Lucida Calligraphy" w:hAnsi="Lucida Calligraphy"/>
                      <w:sz w:val="28"/>
                      <w:szCs w:val="28"/>
                      <w:lang w:val="es-ES_tradnl"/>
                    </w:rPr>
                  </w:pPr>
                  <w:r w:rsidRPr="00206676">
                    <w:rPr>
                      <w:rFonts w:ascii="Lucida Calligraphy" w:hAnsi="Lucida Calligraphy"/>
                      <w:i/>
                      <w:iCs/>
                      <w:sz w:val="28"/>
                      <w:szCs w:val="28"/>
                      <w:lang w:val="es-ES_tradnl"/>
                    </w:rPr>
                    <w:t>La Palabra estaba junto a Dios</w:t>
                  </w:r>
                </w:p>
                <w:p w14:paraId="71746AC1" w14:textId="77777777" w:rsidR="00206676" w:rsidRPr="00206676" w:rsidRDefault="00206676" w:rsidP="00206676">
                  <w:pPr>
                    <w:ind w:left="709"/>
                    <w:rPr>
                      <w:rFonts w:ascii="Lucida Calligraphy" w:hAnsi="Lucida Calligraphy"/>
                      <w:sz w:val="28"/>
                      <w:szCs w:val="28"/>
                      <w:lang w:val="es-ES_tradnl"/>
                    </w:rPr>
                  </w:pPr>
                  <w:r w:rsidRPr="00206676">
                    <w:rPr>
                      <w:rStyle w:val="grame"/>
                      <w:rFonts w:ascii="Lucida Calligraphy" w:hAnsi="Lucida Calligraphy"/>
                      <w:i/>
                      <w:iCs/>
                      <w:sz w:val="28"/>
                      <w:szCs w:val="28"/>
                      <w:lang w:val="es-ES_tradnl"/>
                    </w:rPr>
                    <w:t>y</w:t>
                  </w:r>
                  <w:r w:rsidRPr="00206676">
                    <w:rPr>
                      <w:rFonts w:ascii="Lucida Calligraphy" w:hAnsi="Lucida Calligraphy"/>
                      <w:i/>
                      <w:iCs/>
                      <w:sz w:val="28"/>
                      <w:szCs w:val="28"/>
                      <w:lang w:val="es-ES_tradnl"/>
                    </w:rPr>
                    <w:t xml:space="preserve"> la Palabra era Dios.</w:t>
                  </w:r>
                </w:p>
                <w:p w14:paraId="1A3051B2" w14:textId="77777777" w:rsidR="00206676" w:rsidRPr="00206676" w:rsidRDefault="00206676" w:rsidP="00206676">
                  <w:pPr>
                    <w:ind w:left="709"/>
                    <w:rPr>
                      <w:rFonts w:ascii="Lucida Calligraphy" w:hAnsi="Lucida Calligraphy"/>
                      <w:sz w:val="28"/>
                      <w:szCs w:val="28"/>
                      <w:lang w:val="es-ES_tradnl"/>
                    </w:rPr>
                  </w:pPr>
                  <w:r w:rsidRPr="00206676">
                    <w:rPr>
                      <w:rFonts w:ascii="Lucida Calligraphy" w:hAnsi="Lucida Calligraphy"/>
                      <w:i/>
                      <w:iCs/>
                      <w:sz w:val="28"/>
                      <w:szCs w:val="28"/>
                      <w:lang w:val="es-ES_tradnl"/>
                    </w:rPr>
                    <w:t>En la Palabra había vida,</w:t>
                  </w:r>
                </w:p>
                <w:p w14:paraId="4ABADC93" w14:textId="77777777" w:rsidR="00206676" w:rsidRPr="00206676" w:rsidRDefault="00206676" w:rsidP="00206676">
                  <w:pPr>
                    <w:ind w:left="709"/>
                    <w:rPr>
                      <w:rFonts w:ascii="Lucida Calligraphy" w:hAnsi="Lucida Calligraphy"/>
                      <w:sz w:val="28"/>
                      <w:szCs w:val="28"/>
                      <w:lang w:val="es-ES_tradnl"/>
                    </w:rPr>
                  </w:pPr>
                  <w:r w:rsidRPr="00206676">
                    <w:rPr>
                      <w:rStyle w:val="grame"/>
                      <w:rFonts w:ascii="Lucida Calligraphy" w:hAnsi="Lucida Calligraphy"/>
                      <w:i/>
                      <w:iCs/>
                      <w:sz w:val="28"/>
                      <w:szCs w:val="28"/>
                      <w:lang w:val="es-ES_tradnl"/>
                    </w:rPr>
                    <w:t>y</w:t>
                  </w:r>
                  <w:r w:rsidRPr="00206676">
                    <w:rPr>
                      <w:rFonts w:ascii="Lucida Calligraphy" w:hAnsi="Lucida Calligraphy"/>
                      <w:i/>
                      <w:iCs/>
                      <w:sz w:val="28"/>
                      <w:szCs w:val="28"/>
                      <w:lang w:val="es-ES_tradnl"/>
                    </w:rPr>
                    <w:t xml:space="preserve"> la vida era la luz de los hombres.</w:t>
                  </w:r>
                </w:p>
                <w:p w14:paraId="7DACD51B" w14:textId="77777777" w:rsidR="00206676" w:rsidRPr="00206676" w:rsidRDefault="00206676" w:rsidP="00206676">
                  <w:pPr>
                    <w:ind w:left="709"/>
                    <w:rPr>
                      <w:rFonts w:ascii="Lucida Calligraphy" w:hAnsi="Lucida Calligraphy"/>
                      <w:sz w:val="28"/>
                      <w:szCs w:val="28"/>
                      <w:lang w:val="es-ES_tradnl"/>
                    </w:rPr>
                  </w:pPr>
                  <w:r w:rsidRPr="00206676">
                    <w:rPr>
                      <w:rFonts w:ascii="Lucida Calligraphy" w:hAnsi="Lucida Calligraphy"/>
                      <w:i/>
                      <w:iCs/>
                      <w:sz w:val="28"/>
                      <w:szCs w:val="28"/>
                      <w:lang w:val="es-ES_tradnl"/>
                    </w:rPr>
                    <w:t>La Palabra era la luz verdadera,</w:t>
                  </w:r>
                </w:p>
                <w:p w14:paraId="6A78679D" w14:textId="77777777" w:rsidR="00206676" w:rsidRPr="00206676" w:rsidRDefault="00206676" w:rsidP="00206676">
                  <w:pPr>
                    <w:ind w:left="709"/>
                    <w:rPr>
                      <w:rFonts w:ascii="Lucida Calligraphy" w:hAnsi="Lucida Calligraphy"/>
                      <w:sz w:val="28"/>
                      <w:szCs w:val="28"/>
                      <w:lang w:val="es-ES_tradnl"/>
                    </w:rPr>
                  </w:pPr>
                  <w:r w:rsidRPr="00206676">
                    <w:rPr>
                      <w:rStyle w:val="grame"/>
                      <w:rFonts w:ascii="Lucida Calligraphy" w:hAnsi="Lucida Calligraphy"/>
                      <w:i/>
                      <w:iCs/>
                      <w:sz w:val="28"/>
                      <w:szCs w:val="28"/>
                      <w:lang w:val="es-ES_tradnl"/>
                    </w:rPr>
                    <w:t>que</w:t>
                  </w:r>
                  <w:r w:rsidRPr="00206676">
                    <w:rPr>
                      <w:rFonts w:ascii="Lucida Calligraphy" w:hAnsi="Lucida Calligraphy"/>
                      <w:i/>
                      <w:iCs/>
                      <w:sz w:val="28"/>
                      <w:szCs w:val="28"/>
                      <w:lang w:val="es-ES_tradnl"/>
                    </w:rPr>
                    <w:t xml:space="preserve"> alumbra todo hombre.</w:t>
                  </w:r>
                </w:p>
                <w:p w14:paraId="282BE726" w14:textId="77777777" w:rsidR="00206676" w:rsidRPr="00206676" w:rsidRDefault="00206676" w:rsidP="00206676">
                  <w:pPr>
                    <w:ind w:left="709"/>
                    <w:rPr>
                      <w:rFonts w:ascii="Lucida Calligraphy" w:hAnsi="Lucida Calligraphy"/>
                      <w:sz w:val="28"/>
                      <w:szCs w:val="28"/>
                      <w:lang w:val="es-ES_tradnl"/>
                    </w:rPr>
                  </w:pPr>
                  <w:r w:rsidRPr="00206676">
                    <w:rPr>
                      <w:rFonts w:ascii="Lucida Calligraphy" w:hAnsi="Lucida Calligraphy"/>
                      <w:i/>
                      <w:iCs/>
                      <w:sz w:val="28"/>
                      <w:szCs w:val="28"/>
                      <w:lang w:val="es-ES_tradnl"/>
                    </w:rPr>
                    <w:t>Al mundo vino</w:t>
                  </w:r>
                </w:p>
                <w:p w14:paraId="374F72F9" w14:textId="77777777" w:rsidR="00206676" w:rsidRPr="00206676" w:rsidRDefault="00206676" w:rsidP="00206676">
                  <w:pPr>
                    <w:ind w:left="709"/>
                    <w:rPr>
                      <w:rFonts w:ascii="Lucida Calligraphy" w:hAnsi="Lucida Calligraphy"/>
                      <w:sz w:val="28"/>
                      <w:szCs w:val="28"/>
                      <w:lang w:val="es-ES_tradnl"/>
                    </w:rPr>
                  </w:pPr>
                  <w:r w:rsidRPr="00206676">
                    <w:rPr>
                      <w:rStyle w:val="grame"/>
                      <w:rFonts w:ascii="Lucida Calligraphy" w:hAnsi="Lucida Calligraphy"/>
                      <w:i/>
                      <w:iCs/>
                      <w:sz w:val="28"/>
                      <w:szCs w:val="28"/>
                      <w:lang w:val="es-ES_tradnl"/>
                    </w:rPr>
                    <w:t>y</w:t>
                  </w:r>
                  <w:r w:rsidRPr="00206676">
                    <w:rPr>
                      <w:rFonts w:ascii="Lucida Calligraphy" w:hAnsi="Lucida Calligraphy"/>
                      <w:i/>
                      <w:iCs/>
                      <w:sz w:val="28"/>
                      <w:szCs w:val="28"/>
                      <w:lang w:val="es-ES_tradnl"/>
                    </w:rPr>
                    <w:t xml:space="preserve"> en el mundo estaba.</w:t>
                  </w:r>
                </w:p>
                <w:p w14:paraId="7DFA8FF2" w14:textId="77777777" w:rsidR="00206676" w:rsidRPr="00206676" w:rsidRDefault="00206676" w:rsidP="00206676">
                  <w:pPr>
                    <w:ind w:left="709"/>
                    <w:rPr>
                      <w:rFonts w:ascii="Lucida Calligraphy" w:hAnsi="Lucida Calligraphy"/>
                      <w:sz w:val="28"/>
                      <w:szCs w:val="28"/>
                      <w:lang w:val="es-ES_tradnl"/>
                    </w:rPr>
                  </w:pPr>
                  <w:r w:rsidRPr="00206676">
                    <w:rPr>
                      <w:rFonts w:ascii="Lucida Calligraphy" w:hAnsi="Lucida Calligraphy"/>
                      <w:i/>
                      <w:iCs/>
                      <w:sz w:val="28"/>
                      <w:szCs w:val="28"/>
                      <w:lang w:val="es-ES_tradnl"/>
                    </w:rPr>
                    <w:t xml:space="preserve">Vino a su casa </w:t>
                  </w:r>
                </w:p>
                <w:p w14:paraId="107140C9" w14:textId="77777777" w:rsidR="00206676" w:rsidRPr="00206676" w:rsidRDefault="00206676" w:rsidP="00206676">
                  <w:pPr>
                    <w:ind w:left="709"/>
                    <w:rPr>
                      <w:rFonts w:ascii="Lucida Calligraphy" w:hAnsi="Lucida Calligraphy"/>
                      <w:sz w:val="28"/>
                      <w:szCs w:val="28"/>
                      <w:lang w:val="es-ES_tradnl"/>
                    </w:rPr>
                  </w:pPr>
                  <w:r w:rsidRPr="00206676">
                    <w:rPr>
                      <w:rStyle w:val="grame"/>
                      <w:rFonts w:ascii="Lucida Calligraphy" w:hAnsi="Lucida Calligraphy"/>
                      <w:i/>
                      <w:iCs/>
                      <w:sz w:val="28"/>
                      <w:szCs w:val="28"/>
                      <w:lang w:val="es-ES_tradnl"/>
                    </w:rPr>
                    <w:t>y</w:t>
                  </w:r>
                  <w:r w:rsidRPr="00206676">
                    <w:rPr>
                      <w:rFonts w:ascii="Lucida Calligraphy" w:hAnsi="Lucida Calligraphy"/>
                      <w:i/>
                      <w:iCs/>
                      <w:sz w:val="28"/>
                      <w:szCs w:val="28"/>
                      <w:lang w:val="es-ES_tradnl"/>
                    </w:rPr>
                    <w:t xml:space="preserve"> los suyos no la recibieron.</w:t>
                  </w:r>
                </w:p>
                <w:p w14:paraId="63CF1AE3" w14:textId="77777777" w:rsidR="00206676" w:rsidRPr="00206676" w:rsidRDefault="00206676" w:rsidP="00206676">
                  <w:pPr>
                    <w:ind w:left="709"/>
                    <w:rPr>
                      <w:rFonts w:ascii="Lucida Calligraphy" w:hAnsi="Lucida Calligraphy"/>
                      <w:sz w:val="28"/>
                      <w:szCs w:val="28"/>
                      <w:lang w:val="es-ES_tradnl"/>
                    </w:rPr>
                  </w:pPr>
                  <w:r w:rsidRPr="00206676">
                    <w:rPr>
                      <w:rFonts w:ascii="Lucida Calligraphy" w:hAnsi="Lucida Calligraphy"/>
                      <w:i/>
                      <w:iCs/>
                      <w:sz w:val="28"/>
                      <w:szCs w:val="28"/>
                      <w:lang w:val="es-ES_tradnl"/>
                    </w:rPr>
                    <w:t xml:space="preserve">Y la Palabra se hizo carne </w:t>
                  </w:r>
                </w:p>
                <w:p w14:paraId="1B475554" w14:textId="77777777" w:rsidR="00206676" w:rsidRPr="00206676" w:rsidRDefault="00206676" w:rsidP="00206676">
                  <w:pPr>
                    <w:ind w:left="709"/>
                    <w:rPr>
                      <w:rFonts w:ascii="Lucida Calligraphy" w:hAnsi="Lucida Calligraphy"/>
                      <w:sz w:val="28"/>
                      <w:szCs w:val="28"/>
                      <w:lang w:val="es-ES_tradnl"/>
                    </w:rPr>
                  </w:pPr>
                  <w:r w:rsidRPr="00206676">
                    <w:rPr>
                      <w:rStyle w:val="grame"/>
                      <w:rFonts w:ascii="Lucida Calligraphy" w:hAnsi="Lucida Calligraphy"/>
                      <w:i/>
                      <w:iCs/>
                      <w:sz w:val="28"/>
                      <w:szCs w:val="28"/>
                      <w:lang w:val="es-ES_tradnl"/>
                    </w:rPr>
                    <w:t>y</w:t>
                  </w:r>
                  <w:r w:rsidRPr="00206676">
                    <w:rPr>
                      <w:rFonts w:ascii="Lucida Calligraphy" w:hAnsi="Lucida Calligraphy"/>
                      <w:i/>
                      <w:iCs/>
                      <w:sz w:val="28"/>
                      <w:szCs w:val="28"/>
                      <w:lang w:val="es-ES_tradnl"/>
                    </w:rPr>
                    <w:t xml:space="preserve"> acampó entre nosotros,</w:t>
                  </w:r>
                </w:p>
                <w:p w14:paraId="1AA12958" w14:textId="77777777" w:rsidR="00206676" w:rsidRPr="00206676" w:rsidRDefault="00206676" w:rsidP="00206676">
                  <w:pPr>
                    <w:ind w:left="709"/>
                    <w:rPr>
                      <w:rFonts w:ascii="Lucida Calligraphy" w:hAnsi="Lucida Calligraphy"/>
                      <w:sz w:val="28"/>
                      <w:szCs w:val="28"/>
                      <w:lang w:val="es-ES_tradnl"/>
                    </w:rPr>
                  </w:pPr>
                  <w:r w:rsidRPr="00206676">
                    <w:rPr>
                      <w:rStyle w:val="grame"/>
                      <w:rFonts w:ascii="Lucida Calligraphy" w:hAnsi="Lucida Calligraphy"/>
                      <w:i/>
                      <w:iCs/>
                      <w:sz w:val="28"/>
                      <w:szCs w:val="28"/>
                      <w:lang w:val="es-ES_tradnl"/>
                    </w:rPr>
                    <w:t>y</w:t>
                  </w:r>
                  <w:r w:rsidRPr="00206676">
                    <w:rPr>
                      <w:rFonts w:ascii="Lucida Calligraphy" w:hAnsi="Lucida Calligraphy"/>
                      <w:i/>
                      <w:iCs/>
                      <w:sz w:val="28"/>
                      <w:szCs w:val="28"/>
                      <w:lang w:val="es-ES_tradnl"/>
                    </w:rPr>
                    <w:t xml:space="preserve"> hemos contemplado su gloria:</w:t>
                  </w:r>
                </w:p>
                <w:p w14:paraId="33BBE6CB" w14:textId="77777777" w:rsidR="00206676" w:rsidRPr="00206676" w:rsidRDefault="00206676" w:rsidP="00206676">
                  <w:pPr>
                    <w:ind w:left="709"/>
                    <w:rPr>
                      <w:rFonts w:ascii="Lucida Calligraphy" w:hAnsi="Lucida Calligraphy"/>
                      <w:sz w:val="28"/>
                      <w:szCs w:val="28"/>
                      <w:lang w:val="es-ES_tradnl"/>
                    </w:rPr>
                  </w:pPr>
                  <w:r w:rsidRPr="00206676">
                    <w:rPr>
                      <w:rStyle w:val="grame"/>
                      <w:rFonts w:ascii="Lucida Calligraphy" w:hAnsi="Lucida Calligraphy"/>
                      <w:i/>
                      <w:iCs/>
                      <w:sz w:val="28"/>
                      <w:szCs w:val="28"/>
                      <w:lang w:val="es-ES_tradnl"/>
                    </w:rPr>
                    <w:t>gloria</w:t>
                  </w:r>
                  <w:r w:rsidRPr="00206676">
                    <w:rPr>
                      <w:rFonts w:ascii="Lucida Calligraphy" w:hAnsi="Lucida Calligraphy"/>
                      <w:i/>
                      <w:iCs/>
                      <w:sz w:val="28"/>
                      <w:szCs w:val="28"/>
                      <w:lang w:val="es-ES_tradnl"/>
                    </w:rPr>
                    <w:t xml:space="preserve"> propia del Hijo único del Padre.</w:t>
                  </w:r>
                </w:p>
                <w:p w14:paraId="4A91BAB5" w14:textId="77777777" w:rsidR="00206676" w:rsidRPr="00206676" w:rsidRDefault="00206676" w:rsidP="00206676">
                  <w:pPr>
                    <w:ind w:left="709"/>
                    <w:rPr>
                      <w:rFonts w:ascii="Lucida Calligraphy" w:hAnsi="Lucida Calligraphy"/>
                      <w:sz w:val="28"/>
                      <w:szCs w:val="28"/>
                      <w:lang w:val="es-ES_tradnl"/>
                    </w:rPr>
                  </w:pPr>
                  <w:r w:rsidRPr="00206676">
                    <w:rPr>
                      <w:rFonts w:ascii="Lucida Calligraphy" w:hAnsi="Lucida Calligraphy"/>
                      <w:i/>
                      <w:iCs/>
                      <w:sz w:val="28"/>
                      <w:szCs w:val="28"/>
                      <w:lang w:val="es-ES_tradnl"/>
                    </w:rPr>
                    <w:t>Lleno de gracia y de verdad.</w:t>
                  </w:r>
                </w:p>
                <w:p w14:paraId="53B49E19" w14:textId="77777777" w:rsidR="00C921DD" w:rsidRPr="00206676" w:rsidRDefault="00C921DD" w:rsidP="00C921DD">
                  <w:pPr>
                    <w:ind w:right="240" w:firstLine="540"/>
                    <w:jc w:val="both"/>
                    <w:rPr>
                      <w:rFonts w:ascii="Lucida Calligraphy" w:hAnsi="Lucida Calligraphy"/>
                      <w:sz w:val="12"/>
                      <w:szCs w:val="12"/>
                      <w:lang w:val="es-ES_tradnl"/>
                    </w:rPr>
                  </w:pPr>
                </w:p>
                <w:p w14:paraId="532217F2" w14:textId="77777777" w:rsidR="00CE451A" w:rsidRPr="00F75A60" w:rsidRDefault="00CE451A" w:rsidP="00CE451A">
                  <w:pPr>
                    <w:tabs>
                      <w:tab w:val="left" w:pos="3600"/>
                    </w:tabs>
                    <w:ind w:right="60" w:firstLine="540"/>
                    <w:jc w:val="both"/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</w:pPr>
                  <w:r w:rsidRPr="00F75A60">
                    <w:rPr>
                      <w:rFonts w:ascii="Lucida Calligraphy" w:hAnsi="Lucida Calligraphy"/>
                      <w:b/>
                      <w:sz w:val="20"/>
                      <w:szCs w:val="20"/>
                    </w:rPr>
                    <w:t>Palabra del Señor</w:t>
                  </w:r>
                </w:p>
              </w:txbxContent>
            </v:textbox>
          </v:shape>
        </w:pict>
      </w:r>
      <w:r w:rsidR="00D079BD">
        <w:rPr>
          <w:noProof/>
          <w:sz w:val="28"/>
          <w:szCs w:val="28"/>
        </w:rPr>
        <w:pict w14:anchorId="19D618E8">
          <v:shape id="_x0000_s1299" type="#_x0000_t202" style="position:absolute;margin-left:0;margin-top:.45pt;width:351pt;height:114pt;z-index:6">
            <v:textbox style="mso-next-textbox:#_x0000_s1299">
              <w:txbxContent>
                <w:p w14:paraId="62AC17A7" w14:textId="77777777" w:rsidR="00A543F0" w:rsidRPr="00206676" w:rsidRDefault="00A543F0" w:rsidP="00A543F0">
                  <w:pPr>
                    <w:jc w:val="center"/>
                    <w:rPr>
                      <w:color w:val="00B050"/>
                      <w:sz w:val="22"/>
                      <w:szCs w:val="22"/>
                    </w:rPr>
                  </w:pPr>
                  <w:r w:rsidRPr="00206676">
                    <w:rPr>
                      <w:color w:val="00B050"/>
                    </w:rPr>
                    <w:t xml:space="preserve">ORACIÓN </w:t>
                  </w:r>
                  <w:r w:rsidRPr="00206676">
                    <w:rPr>
                      <w:color w:val="00B050"/>
                      <w:sz w:val="22"/>
                      <w:szCs w:val="22"/>
                    </w:rPr>
                    <w:t>(todos juntos)</w:t>
                  </w:r>
                </w:p>
                <w:p w14:paraId="7F1439EE" w14:textId="77777777" w:rsidR="00D60C27" w:rsidRPr="00D60C27" w:rsidRDefault="00206676" w:rsidP="00206676">
                  <w:pPr>
                    <w:jc w:val="both"/>
                    <w:rPr>
                      <w:rFonts w:ascii="Garamond" w:hAnsi="Garamond"/>
                      <w:color w:val="008000"/>
                    </w:rPr>
                  </w:pPr>
                  <w:r w:rsidRPr="00206676">
                    <w:rPr>
                      <w:b/>
                      <w:bCs/>
                      <w:color w:val="00B050"/>
                      <w:lang w:val="es-ES_tradnl"/>
                    </w:rPr>
                    <w:t>Querido Amigo Jesús: ¡Qué bien que viniste a estar con nosotros! Cuando uno quiere mucho a otra persona le dice palabras del corazón. Tú nos hablas desde el corazón de Dios. Eres su Palabra de amor. Tu vida es para nosotros la luz que nos ilumina y nos guía. Desde ahora tienes sitio con nosotros. Tú que vives y reinas por los siglos de los siglos. Amén</w:t>
                  </w:r>
                </w:p>
              </w:txbxContent>
            </v:textbox>
          </v:shape>
        </w:pict>
      </w:r>
    </w:p>
    <w:sectPr w:rsidR="00FB1858" w:rsidRPr="00A34B13">
      <w:pgSz w:w="16838" w:h="11906" w:orient="landscape" w:code="9"/>
      <w:pgMar w:top="851" w:right="851" w:bottom="851" w:left="851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EBF77" w14:textId="77777777" w:rsidR="00D079BD" w:rsidRDefault="00D079BD">
      <w:r>
        <w:separator/>
      </w:r>
    </w:p>
  </w:endnote>
  <w:endnote w:type="continuationSeparator" w:id="0">
    <w:p w14:paraId="5505D84C" w14:textId="77777777" w:rsidR="00D079BD" w:rsidRDefault="00D0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stral">
    <w:charset w:val="00"/>
    <w:family w:val="script"/>
    <w:pitch w:val="variable"/>
    <w:sig w:usb0="00000287" w:usb1="00000000" w:usb2="00000000" w:usb3="00000000" w:csb0="000000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Engravers MT">
    <w:charset w:val="00"/>
    <w:family w:val="roman"/>
    <w:pitch w:val="variable"/>
    <w:sig w:usb0="00000003" w:usb1="00000000" w:usb2="00000000" w:usb3="00000000" w:csb0="00000001" w:csb1="00000000"/>
  </w:font>
  <w:font w:name="Lucida Blackletter"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pyrus">
    <w:altName w:val="Papyrus"/>
    <w:charset w:val="00"/>
    <w:family w:val="script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FCAFC" w14:textId="77777777" w:rsidR="00D079BD" w:rsidRDefault="00D079BD">
      <w:r>
        <w:separator/>
      </w:r>
    </w:p>
  </w:footnote>
  <w:footnote w:type="continuationSeparator" w:id="0">
    <w:p w14:paraId="0F8CA9F0" w14:textId="77777777" w:rsidR="00D079BD" w:rsidRDefault="00D07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7C7A"/>
    <w:multiLevelType w:val="hybridMultilevel"/>
    <w:tmpl w:val="334AF2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C5E0B"/>
    <w:multiLevelType w:val="hybridMultilevel"/>
    <w:tmpl w:val="0AACED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808AA"/>
    <w:multiLevelType w:val="hybridMultilevel"/>
    <w:tmpl w:val="4A18DF6C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65D73ABE"/>
    <w:multiLevelType w:val="hybridMultilevel"/>
    <w:tmpl w:val="937434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B0D37"/>
    <w:multiLevelType w:val="hybridMultilevel"/>
    <w:tmpl w:val="6F70A4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61389"/>
    <w:multiLevelType w:val="hybridMultilevel"/>
    <w:tmpl w:val="2466A2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4D78"/>
    <w:rsid w:val="0000017D"/>
    <w:rsid w:val="0000169C"/>
    <w:rsid w:val="000044DE"/>
    <w:rsid w:val="00005879"/>
    <w:rsid w:val="00006319"/>
    <w:rsid w:val="00006B12"/>
    <w:rsid w:val="00007124"/>
    <w:rsid w:val="00007B7D"/>
    <w:rsid w:val="00011E2F"/>
    <w:rsid w:val="00013651"/>
    <w:rsid w:val="00014347"/>
    <w:rsid w:val="00017562"/>
    <w:rsid w:val="00023A43"/>
    <w:rsid w:val="00023F60"/>
    <w:rsid w:val="0002497B"/>
    <w:rsid w:val="000258EE"/>
    <w:rsid w:val="00027942"/>
    <w:rsid w:val="00030BEE"/>
    <w:rsid w:val="00031D2B"/>
    <w:rsid w:val="000327A6"/>
    <w:rsid w:val="00033003"/>
    <w:rsid w:val="000359A5"/>
    <w:rsid w:val="00037347"/>
    <w:rsid w:val="00040FCB"/>
    <w:rsid w:val="000418ED"/>
    <w:rsid w:val="000426E9"/>
    <w:rsid w:val="00044813"/>
    <w:rsid w:val="00046039"/>
    <w:rsid w:val="000462B2"/>
    <w:rsid w:val="00051CB3"/>
    <w:rsid w:val="0005227B"/>
    <w:rsid w:val="00056238"/>
    <w:rsid w:val="000600AE"/>
    <w:rsid w:val="00060724"/>
    <w:rsid w:val="00060BEE"/>
    <w:rsid w:val="00061CC3"/>
    <w:rsid w:val="0006400E"/>
    <w:rsid w:val="000641C5"/>
    <w:rsid w:val="000647D7"/>
    <w:rsid w:val="00065831"/>
    <w:rsid w:val="00065AD4"/>
    <w:rsid w:val="00067F87"/>
    <w:rsid w:val="000756CC"/>
    <w:rsid w:val="000764DB"/>
    <w:rsid w:val="00082084"/>
    <w:rsid w:val="00083275"/>
    <w:rsid w:val="000834BA"/>
    <w:rsid w:val="00084B8E"/>
    <w:rsid w:val="0009206B"/>
    <w:rsid w:val="00095E8E"/>
    <w:rsid w:val="000A030A"/>
    <w:rsid w:val="000A463C"/>
    <w:rsid w:val="000A5A85"/>
    <w:rsid w:val="000A6CD3"/>
    <w:rsid w:val="000A6EB4"/>
    <w:rsid w:val="000B07A1"/>
    <w:rsid w:val="000B09B3"/>
    <w:rsid w:val="000B243D"/>
    <w:rsid w:val="000B3CC4"/>
    <w:rsid w:val="000B4FC3"/>
    <w:rsid w:val="000B5834"/>
    <w:rsid w:val="000B60D2"/>
    <w:rsid w:val="000C075E"/>
    <w:rsid w:val="000C156F"/>
    <w:rsid w:val="000C1692"/>
    <w:rsid w:val="000C48B1"/>
    <w:rsid w:val="000C539C"/>
    <w:rsid w:val="000C56DF"/>
    <w:rsid w:val="000D0512"/>
    <w:rsid w:val="000D130A"/>
    <w:rsid w:val="000D1D2E"/>
    <w:rsid w:val="000D32B4"/>
    <w:rsid w:val="000D70A3"/>
    <w:rsid w:val="000E008E"/>
    <w:rsid w:val="000E0333"/>
    <w:rsid w:val="000E0F27"/>
    <w:rsid w:val="000E1B33"/>
    <w:rsid w:val="000E1FA3"/>
    <w:rsid w:val="000E2B34"/>
    <w:rsid w:val="000E382B"/>
    <w:rsid w:val="000E451A"/>
    <w:rsid w:val="000E4D3A"/>
    <w:rsid w:val="000E57E4"/>
    <w:rsid w:val="000E592B"/>
    <w:rsid w:val="000E62B8"/>
    <w:rsid w:val="000E70F2"/>
    <w:rsid w:val="000E7284"/>
    <w:rsid w:val="000F02D3"/>
    <w:rsid w:val="000F04B4"/>
    <w:rsid w:val="000F4473"/>
    <w:rsid w:val="000F51F7"/>
    <w:rsid w:val="000F5D7F"/>
    <w:rsid w:val="00102FE5"/>
    <w:rsid w:val="0010604B"/>
    <w:rsid w:val="00112411"/>
    <w:rsid w:val="00113021"/>
    <w:rsid w:val="001134F8"/>
    <w:rsid w:val="00113D72"/>
    <w:rsid w:val="00114661"/>
    <w:rsid w:val="00114B2E"/>
    <w:rsid w:val="00116554"/>
    <w:rsid w:val="001165A3"/>
    <w:rsid w:val="001168FC"/>
    <w:rsid w:val="00116980"/>
    <w:rsid w:val="0012152A"/>
    <w:rsid w:val="00121E98"/>
    <w:rsid w:val="001220A3"/>
    <w:rsid w:val="001231E8"/>
    <w:rsid w:val="00124071"/>
    <w:rsid w:val="00124CC5"/>
    <w:rsid w:val="00125676"/>
    <w:rsid w:val="00125A6E"/>
    <w:rsid w:val="00126231"/>
    <w:rsid w:val="00126882"/>
    <w:rsid w:val="00126B3A"/>
    <w:rsid w:val="00130CE4"/>
    <w:rsid w:val="00130E0D"/>
    <w:rsid w:val="00131692"/>
    <w:rsid w:val="001330F7"/>
    <w:rsid w:val="00133D76"/>
    <w:rsid w:val="0013523A"/>
    <w:rsid w:val="001357E8"/>
    <w:rsid w:val="00136CAF"/>
    <w:rsid w:val="001372CA"/>
    <w:rsid w:val="00137E55"/>
    <w:rsid w:val="00137FD6"/>
    <w:rsid w:val="00140290"/>
    <w:rsid w:val="001426C8"/>
    <w:rsid w:val="00144C0A"/>
    <w:rsid w:val="0014562C"/>
    <w:rsid w:val="00150489"/>
    <w:rsid w:val="001507EA"/>
    <w:rsid w:val="00150E64"/>
    <w:rsid w:val="001514EA"/>
    <w:rsid w:val="00151F99"/>
    <w:rsid w:val="0015332E"/>
    <w:rsid w:val="00153F8B"/>
    <w:rsid w:val="00157EC7"/>
    <w:rsid w:val="00163516"/>
    <w:rsid w:val="0016617C"/>
    <w:rsid w:val="00166F72"/>
    <w:rsid w:val="001675F9"/>
    <w:rsid w:val="00167F55"/>
    <w:rsid w:val="00170800"/>
    <w:rsid w:val="00170C92"/>
    <w:rsid w:val="00170DE6"/>
    <w:rsid w:val="00170E12"/>
    <w:rsid w:val="00171312"/>
    <w:rsid w:val="001722C4"/>
    <w:rsid w:val="0017300A"/>
    <w:rsid w:val="00173147"/>
    <w:rsid w:val="00173D11"/>
    <w:rsid w:val="001769DF"/>
    <w:rsid w:val="00177644"/>
    <w:rsid w:val="00177AEB"/>
    <w:rsid w:val="001800FD"/>
    <w:rsid w:val="00181949"/>
    <w:rsid w:val="001848CC"/>
    <w:rsid w:val="00184A0E"/>
    <w:rsid w:val="00185048"/>
    <w:rsid w:val="00187531"/>
    <w:rsid w:val="00187BE9"/>
    <w:rsid w:val="00187D27"/>
    <w:rsid w:val="00194B3E"/>
    <w:rsid w:val="001956EC"/>
    <w:rsid w:val="00195C44"/>
    <w:rsid w:val="001974BE"/>
    <w:rsid w:val="001A00A2"/>
    <w:rsid w:val="001A154B"/>
    <w:rsid w:val="001A1C7B"/>
    <w:rsid w:val="001A34C9"/>
    <w:rsid w:val="001A35C8"/>
    <w:rsid w:val="001A3687"/>
    <w:rsid w:val="001B03BA"/>
    <w:rsid w:val="001B1BF1"/>
    <w:rsid w:val="001B2273"/>
    <w:rsid w:val="001B36BF"/>
    <w:rsid w:val="001B464B"/>
    <w:rsid w:val="001B4675"/>
    <w:rsid w:val="001B685D"/>
    <w:rsid w:val="001B7E1C"/>
    <w:rsid w:val="001C1426"/>
    <w:rsid w:val="001C282F"/>
    <w:rsid w:val="001C33C5"/>
    <w:rsid w:val="001C3649"/>
    <w:rsid w:val="001C4490"/>
    <w:rsid w:val="001C4648"/>
    <w:rsid w:val="001C55DB"/>
    <w:rsid w:val="001C749A"/>
    <w:rsid w:val="001D1F58"/>
    <w:rsid w:val="001D2741"/>
    <w:rsid w:val="001D4B52"/>
    <w:rsid w:val="001D568F"/>
    <w:rsid w:val="001E180F"/>
    <w:rsid w:val="001E24CC"/>
    <w:rsid w:val="001E37C2"/>
    <w:rsid w:val="001E3A4E"/>
    <w:rsid w:val="001E3C45"/>
    <w:rsid w:val="001E43F5"/>
    <w:rsid w:val="001E5A91"/>
    <w:rsid w:val="001E5B75"/>
    <w:rsid w:val="001E6902"/>
    <w:rsid w:val="001E6DD3"/>
    <w:rsid w:val="001E7C8A"/>
    <w:rsid w:val="001F0254"/>
    <w:rsid w:val="001F02E8"/>
    <w:rsid w:val="001F1EB4"/>
    <w:rsid w:val="001F46F7"/>
    <w:rsid w:val="001F5FA2"/>
    <w:rsid w:val="001F6F0D"/>
    <w:rsid w:val="00200BCD"/>
    <w:rsid w:val="00200E29"/>
    <w:rsid w:val="00202F01"/>
    <w:rsid w:val="00205D1A"/>
    <w:rsid w:val="00206676"/>
    <w:rsid w:val="0021019C"/>
    <w:rsid w:val="00211B81"/>
    <w:rsid w:val="002157F0"/>
    <w:rsid w:val="00215CC1"/>
    <w:rsid w:val="00216500"/>
    <w:rsid w:val="002173F5"/>
    <w:rsid w:val="0022190D"/>
    <w:rsid w:val="00222320"/>
    <w:rsid w:val="00222EE8"/>
    <w:rsid w:val="00226241"/>
    <w:rsid w:val="002346A0"/>
    <w:rsid w:val="00234860"/>
    <w:rsid w:val="00236686"/>
    <w:rsid w:val="00237E92"/>
    <w:rsid w:val="00237FA3"/>
    <w:rsid w:val="00242C82"/>
    <w:rsid w:val="002453A6"/>
    <w:rsid w:val="002456B6"/>
    <w:rsid w:val="00251C2D"/>
    <w:rsid w:val="002528AF"/>
    <w:rsid w:val="00254198"/>
    <w:rsid w:val="002604E6"/>
    <w:rsid w:val="00260E2A"/>
    <w:rsid w:val="0026191B"/>
    <w:rsid w:val="00261BD7"/>
    <w:rsid w:val="00263962"/>
    <w:rsid w:val="00265427"/>
    <w:rsid w:val="00265830"/>
    <w:rsid w:val="002669F4"/>
    <w:rsid w:val="0026775B"/>
    <w:rsid w:val="00267EF3"/>
    <w:rsid w:val="00267F51"/>
    <w:rsid w:val="00267FEC"/>
    <w:rsid w:val="00272CE9"/>
    <w:rsid w:val="00273586"/>
    <w:rsid w:val="00274828"/>
    <w:rsid w:val="00275F54"/>
    <w:rsid w:val="002804B2"/>
    <w:rsid w:val="00282417"/>
    <w:rsid w:val="00283BC2"/>
    <w:rsid w:val="002848C2"/>
    <w:rsid w:val="0028590D"/>
    <w:rsid w:val="00287999"/>
    <w:rsid w:val="00290065"/>
    <w:rsid w:val="00290890"/>
    <w:rsid w:val="00290A4C"/>
    <w:rsid w:val="00292D96"/>
    <w:rsid w:val="00292E20"/>
    <w:rsid w:val="00293F0C"/>
    <w:rsid w:val="002942C0"/>
    <w:rsid w:val="0029495D"/>
    <w:rsid w:val="00295FE8"/>
    <w:rsid w:val="002A05BE"/>
    <w:rsid w:val="002A1592"/>
    <w:rsid w:val="002A1B72"/>
    <w:rsid w:val="002A3A1B"/>
    <w:rsid w:val="002A65E4"/>
    <w:rsid w:val="002B1524"/>
    <w:rsid w:val="002B1D8B"/>
    <w:rsid w:val="002B2272"/>
    <w:rsid w:val="002B3924"/>
    <w:rsid w:val="002B79F6"/>
    <w:rsid w:val="002C05C3"/>
    <w:rsid w:val="002C0F44"/>
    <w:rsid w:val="002C75E2"/>
    <w:rsid w:val="002D0CB9"/>
    <w:rsid w:val="002D0F42"/>
    <w:rsid w:val="002D1279"/>
    <w:rsid w:val="002D1A65"/>
    <w:rsid w:val="002D4CD8"/>
    <w:rsid w:val="002D4DDA"/>
    <w:rsid w:val="002D7547"/>
    <w:rsid w:val="002E00AA"/>
    <w:rsid w:val="002E02DF"/>
    <w:rsid w:val="002E0F88"/>
    <w:rsid w:val="002E117D"/>
    <w:rsid w:val="002E3B0E"/>
    <w:rsid w:val="002E58E2"/>
    <w:rsid w:val="002E5EE8"/>
    <w:rsid w:val="002F0DE6"/>
    <w:rsid w:val="002F2D69"/>
    <w:rsid w:val="002F2F86"/>
    <w:rsid w:val="002F354C"/>
    <w:rsid w:val="002F475E"/>
    <w:rsid w:val="002F61CA"/>
    <w:rsid w:val="002F6397"/>
    <w:rsid w:val="002F67F6"/>
    <w:rsid w:val="002F70F4"/>
    <w:rsid w:val="002F77CA"/>
    <w:rsid w:val="00300F6F"/>
    <w:rsid w:val="00306F8D"/>
    <w:rsid w:val="00311E74"/>
    <w:rsid w:val="00312F49"/>
    <w:rsid w:val="00313F45"/>
    <w:rsid w:val="003150E4"/>
    <w:rsid w:val="003160F1"/>
    <w:rsid w:val="00316C48"/>
    <w:rsid w:val="00317A1E"/>
    <w:rsid w:val="003206B7"/>
    <w:rsid w:val="00326CD4"/>
    <w:rsid w:val="00327259"/>
    <w:rsid w:val="00332F3B"/>
    <w:rsid w:val="003338B2"/>
    <w:rsid w:val="00334879"/>
    <w:rsid w:val="00335682"/>
    <w:rsid w:val="00336702"/>
    <w:rsid w:val="0034037F"/>
    <w:rsid w:val="00342D82"/>
    <w:rsid w:val="00345346"/>
    <w:rsid w:val="00347680"/>
    <w:rsid w:val="00352D25"/>
    <w:rsid w:val="0035380B"/>
    <w:rsid w:val="0035513C"/>
    <w:rsid w:val="00356057"/>
    <w:rsid w:val="00356387"/>
    <w:rsid w:val="00361ED0"/>
    <w:rsid w:val="00365152"/>
    <w:rsid w:val="00365766"/>
    <w:rsid w:val="00366429"/>
    <w:rsid w:val="0036799E"/>
    <w:rsid w:val="00371309"/>
    <w:rsid w:val="0037161C"/>
    <w:rsid w:val="0037509A"/>
    <w:rsid w:val="0038116B"/>
    <w:rsid w:val="003833E2"/>
    <w:rsid w:val="00384245"/>
    <w:rsid w:val="00384C60"/>
    <w:rsid w:val="00386D89"/>
    <w:rsid w:val="0038766B"/>
    <w:rsid w:val="0039220C"/>
    <w:rsid w:val="00392DDC"/>
    <w:rsid w:val="003932BF"/>
    <w:rsid w:val="00396169"/>
    <w:rsid w:val="003978C2"/>
    <w:rsid w:val="003A001F"/>
    <w:rsid w:val="003A03D5"/>
    <w:rsid w:val="003A2297"/>
    <w:rsid w:val="003A40A7"/>
    <w:rsid w:val="003A5D62"/>
    <w:rsid w:val="003A62AA"/>
    <w:rsid w:val="003A687E"/>
    <w:rsid w:val="003B157D"/>
    <w:rsid w:val="003B1A62"/>
    <w:rsid w:val="003B299B"/>
    <w:rsid w:val="003B2D9C"/>
    <w:rsid w:val="003B379F"/>
    <w:rsid w:val="003B5E0A"/>
    <w:rsid w:val="003B665A"/>
    <w:rsid w:val="003C0673"/>
    <w:rsid w:val="003C31EB"/>
    <w:rsid w:val="003C3C8D"/>
    <w:rsid w:val="003C44FC"/>
    <w:rsid w:val="003C5F65"/>
    <w:rsid w:val="003C6432"/>
    <w:rsid w:val="003C6BEB"/>
    <w:rsid w:val="003C748B"/>
    <w:rsid w:val="003D1D6B"/>
    <w:rsid w:val="003D1DAD"/>
    <w:rsid w:val="003D2DB4"/>
    <w:rsid w:val="003D32BA"/>
    <w:rsid w:val="003D3685"/>
    <w:rsid w:val="003D4199"/>
    <w:rsid w:val="003D5D0D"/>
    <w:rsid w:val="003D63C6"/>
    <w:rsid w:val="003D7407"/>
    <w:rsid w:val="003E0291"/>
    <w:rsid w:val="003E0DFB"/>
    <w:rsid w:val="003E3224"/>
    <w:rsid w:val="003E4620"/>
    <w:rsid w:val="003E515A"/>
    <w:rsid w:val="003E5B77"/>
    <w:rsid w:val="003E7315"/>
    <w:rsid w:val="003F06EA"/>
    <w:rsid w:val="003F1BA1"/>
    <w:rsid w:val="003F2E68"/>
    <w:rsid w:val="003F37BA"/>
    <w:rsid w:val="003F3AF6"/>
    <w:rsid w:val="003F3D21"/>
    <w:rsid w:val="003F44FD"/>
    <w:rsid w:val="003F4C09"/>
    <w:rsid w:val="003F57E3"/>
    <w:rsid w:val="003F61EB"/>
    <w:rsid w:val="003F64F3"/>
    <w:rsid w:val="00400488"/>
    <w:rsid w:val="00400865"/>
    <w:rsid w:val="00403EE7"/>
    <w:rsid w:val="00404E66"/>
    <w:rsid w:val="00405683"/>
    <w:rsid w:val="0040590E"/>
    <w:rsid w:val="00405DB5"/>
    <w:rsid w:val="00405DCB"/>
    <w:rsid w:val="00406BC4"/>
    <w:rsid w:val="0041105F"/>
    <w:rsid w:val="00412DE4"/>
    <w:rsid w:val="00413337"/>
    <w:rsid w:val="0041373C"/>
    <w:rsid w:val="004141D5"/>
    <w:rsid w:val="00415838"/>
    <w:rsid w:val="00417074"/>
    <w:rsid w:val="004207B1"/>
    <w:rsid w:val="00420A72"/>
    <w:rsid w:val="00420AF5"/>
    <w:rsid w:val="00422C0F"/>
    <w:rsid w:val="00422FFD"/>
    <w:rsid w:val="0042332C"/>
    <w:rsid w:val="00423918"/>
    <w:rsid w:val="00424229"/>
    <w:rsid w:val="0042587F"/>
    <w:rsid w:val="00425E05"/>
    <w:rsid w:val="00426519"/>
    <w:rsid w:val="004305E5"/>
    <w:rsid w:val="004312A4"/>
    <w:rsid w:val="00432DF8"/>
    <w:rsid w:val="004341E1"/>
    <w:rsid w:val="0043441F"/>
    <w:rsid w:val="00436272"/>
    <w:rsid w:val="00436CB7"/>
    <w:rsid w:val="00440662"/>
    <w:rsid w:val="00443466"/>
    <w:rsid w:val="0044600B"/>
    <w:rsid w:val="00446C31"/>
    <w:rsid w:val="00446FD7"/>
    <w:rsid w:val="00450026"/>
    <w:rsid w:val="004516E3"/>
    <w:rsid w:val="00460874"/>
    <w:rsid w:val="00463D4E"/>
    <w:rsid w:val="004665E9"/>
    <w:rsid w:val="00466743"/>
    <w:rsid w:val="00472B18"/>
    <w:rsid w:val="004733F3"/>
    <w:rsid w:val="004749F3"/>
    <w:rsid w:val="0047589F"/>
    <w:rsid w:val="00475D59"/>
    <w:rsid w:val="00477145"/>
    <w:rsid w:val="0048038C"/>
    <w:rsid w:val="00480E5B"/>
    <w:rsid w:val="00481A4F"/>
    <w:rsid w:val="00481AAD"/>
    <w:rsid w:val="00483645"/>
    <w:rsid w:val="0048383D"/>
    <w:rsid w:val="00485185"/>
    <w:rsid w:val="004851A0"/>
    <w:rsid w:val="00486839"/>
    <w:rsid w:val="00490871"/>
    <w:rsid w:val="004932AC"/>
    <w:rsid w:val="00493A1B"/>
    <w:rsid w:val="004947E3"/>
    <w:rsid w:val="0049586D"/>
    <w:rsid w:val="004961E6"/>
    <w:rsid w:val="004968F2"/>
    <w:rsid w:val="004A05AA"/>
    <w:rsid w:val="004A063E"/>
    <w:rsid w:val="004A0C28"/>
    <w:rsid w:val="004A5678"/>
    <w:rsid w:val="004A5C96"/>
    <w:rsid w:val="004B0A70"/>
    <w:rsid w:val="004B1885"/>
    <w:rsid w:val="004B3C7A"/>
    <w:rsid w:val="004B3C85"/>
    <w:rsid w:val="004B4C00"/>
    <w:rsid w:val="004B5702"/>
    <w:rsid w:val="004B78B0"/>
    <w:rsid w:val="004C0DED"/>
    <w:rsid w:val="004C0FC9"/>
    <w:rsid w:val="004C181C"/>
    <w:rsid w:val="004C1ECE"/>
    <w:rsid w:val="004C20C3"/>
    <w:rsid w:val="004C40C3"/>
    <w:rsid w:val="004C495F"/>
    <w:rsid w:val="004C50F4"/>
    <w:rsid w:val="004C5493"/>
    <w:rsid w:val="004C6C60"/>
    <w:rsid w:val="004C7C02"/>
    <w:rsid w:val="004D067F"/>
    <w:rsid w:val="004D19A5"/>
    <w:rsid w:val="004D3466"/>
    <w:rsid w:val="004D4F7E"/>
    <w:rsid w:val="004D61B3"/>
    <w:rsid w:val="004D7F5D"/>
    <w:rsid w:val="004E32CB"/>
    <w:rsid w:val="004E3B2D"/>
    <w:rsid w:val="004E5253"/>
    <w:rsid w:val="004E5988"/>
    <w:rsid w:val="004E5DF0"/>
    <w:rsid w:val="004E6BAA"/>
    <w:rsid w:val="004E6EB5"/>
    <w:rsid w:val="004F07B1"/>
    <w:rsid w:val="004F1623"/>
    <w:rsid w:val="004F2336"/>
    <w:rsid w:val="004F269F"/>
    <w:rsid w:val="004F2A71"/>
    <w:rsid w:val="004F57DF"/>
    <w:rsid w:val="004F5D89"/>
    <w:rsid w:val="00500008"/>
    <w:rsid w:val="00500095"/>
    <w:rsid w:val="0050289F"/>
    <w:rsid w:val="005033C2"/>
    <w:rsid w:val="00503D56"/>
    <w:rsid w:val="00503E9D"/>
    <w:rsid w:val="00503EEE"/>
    <w:rsid w:val="00503F72"/>
    <w:rsid w:val="005043E3"/>
    <w:rsid w:val="00504B16"/>
    <w:rsid w:val="00504BBD"/>
    <w:rsid w:val="00505320"/>
    <w:rsid w:val="00505F35"/>
    <w:rsid w:val="00507E8B"/>
    <w:rsid w:val="005105B7"/>
    <w:rsid w:val="00510709"/>
    <w:rsid w:val="00510B78"/>
    <w:rsid w:val="00510EF5"/>
    <w:rsid w:val="00512144"/>
    <w:rsid w:val="0051238A"/>
    <w:rsid w:val="00514E06"/>
    <w:rsid w:val="00515C71"/>
    <w:rsid w:val="005168ED"/>
    <w:rsid w:val="0052164D"/>
    <w:rsid w:val="005223BC"/>
    <w:rsid w:val="0052442C"/>
    <w:rsid w:val="00526111"/>
    <w:rsid w:val="0052641F"/>
    <w:rsid w:val="0052665E"/>
    <w:rsid w:val="00526FAA"/>
    <w:rsid w:val="0052714E"/>
    <w:rsid w:val="00527652"/>
    <w:rsid w:val="005314EF"/>
    <w:rsid w:val="0053152A"/>
    <w:rsid w:val="00533024"/>
    <w:rsid w:val="00533184"/>
    <w:rsid w:val="00535D09"/>
    <w:rsid w:val="0053783B"/>
    <w:rsid w:val="00537C99"/>
    <w:rsid w:val="00540510"/>
    <w:rsid w:val="00541685"/>
    <w:rsid w:val="00542BD2"/>
    <w:rsid w:val="00543DFB"/>
    <w:rsid w:val="005517AF"/>
    <w:rsid w:val="00551DCB"/>
    <w:rsid w:val="0055290D"/>
    <w:rsid w:val="0055381D"/>
    <w:rsid w:val="00554434"/>
    <w:rsid w:val="005551C3"/>
    <w:rsid w:val="00556386"/>
    <w:rsid w:val="0055721F"/>
    <w:rsid w:val="005601B7"/>
    <w:rsid w:val="005619E8"/>
    <w:rsid w:val="00563329"/>
    <w:rsid w:val="0056353A"/>
    <w:rsid w:val="00564A7B"/>
    <w:rsid w:val="00566014"/>
    <w:rsid w:val="00567FAA"/>
    <w:rsid w:val="00571603"/>
    <w:rsid w:val="005719FE"/>
    <w:rsid w:val="005745BF"/>
    <w:rsid w:val="00574A15"/>
    <w:rsid w:val="00576A31"/>
    <w:rsid w:val="00581DDD"/>
    <w:rsid w:val="00582D2A"/>
    <w:rsid w:val="00585DB2"/>
    <w:rsid w:val="00591558"/>
    <w:rsid w:val="00591825"/>
    <w:rsid w:val="00591C0A"/>
    <w:rsid w:val="00592DCD"/>
    <w:rsid w:val="00594309"/>
    <w:rsid w:val="005950A1"/>
    <w:rsid w:val="00596593"/>
    <w:rsid w:val="00596B1B"/>
    <w:rsid w:val="00597CF5"/>
    <w:rsid w:val="005A37AB"/>
    <w:rsid w:val="005A629F"/>
    <w:rsid w:val="005B2515"/>
    <w:rsid w:val="005B31D4"/>
    <w:rsid w:val="005B337C"/>
    <w:rsid w:val="005B5CDB"/>
    <w:rsid w:val="005C0828"/>
    <w:rsid w:val="005C0B1B"/>
    <w:rsid w:val="005C22DE"/>
    <w:rsid w:val="005C394F"/>
    <w:rsid w:val="005C5A9A"/>
    <w:rsid w:val="005C78CC"/>
    <w:rsid w:val="005C7EDE"/>
    <w:rsid w:val="005C7F1F"/>
    <w:rsid w:val="005D29DA"/>
    <w:rsid w:val="005D47F8"/>
    <w:rsid w:val="005D6093"/>
    <w:rsid w:val="005E08F2"/>
    <w:rsid w:val="005E2E55"/>
    <w:rsid w:val="005E4208"/>
    <w:rsid w:val="005E5808"/>
    <w:rsid w:val="005E6F26"/>
    <w:rsid w:val="005E76D3"/>
    <w:rsid w:val="005F051E"/>
    <w:rsid w:val="005F2627"/>
    <w:rsid w:val="005F3CA3"/>
    <w:rsid w:val="005F3F77"/>
    <w:rsid w:val="006009D9"/>
    <w:rsid w:val="00600AC0"/>
    <w:rsid w:val="0060214B"/>
    <w:rsid w:val="006026E0"/>
    <w:rsid w:val="00602EF0"/>
    <w:rsid w:val="006042AC"/>
    <w:rsid w:val="00604F47"/>
    <w:rsid w:val="0060647D"/>
    <w:rsid w:val="00607D9C"/>
    <w:rsid w:val="00610A44"/>
    <w:rsid w:val="006113D2"/>
    <w:rsid w:val="0061380A"/>
    <w:rsid w:val="006143BD"/>
    <w:rsid w:val="00616103"/>
    <w:rsid w:val="006165E2"/>
    <w:rsid w:val="006219EA"/>
    <w:rsid w:val="00621B7A"/>
    <w:rsid w:val="006227ED"/>
    <w:rsid w:val="00635E06"/>
    <w:rsid w:val="00636733"/>
    <w:rsid w:val="00636B11"/>
    <w:rsid w:val="00641089"/>
    <w:rsid w:val="006437E4"/>
    <w:rsid w:val="00644F0B"/>
    <w:rsid w:val="0064554B"/>
    <w:rsid w:val="006469CD"/>
    <w:rsid w:val="00650ED9"/>
    <w:rsid w:val="006516DD"/>
    <w:rsid w:val="00651AC6"/>
    <w:rsid w:val="0065216D"/>
    <w:rsid w:val="006550A4"/>
    <w:rsid w:val="00656596"/>
    <w:rsid w:val="00657575"/>
    <w:rsid w:val="00661348"/>
    <w:rsid w:val="006648F9"/>
    <w:rsid w:val="00665524"/>
    <w:rsid w:val="006661E9"/>
    <w:rsid w:val="0066799A"/>
    <w:rsid w:val="00670A72"/>
    <w:rsid w:val="0067142F"/>
    <w:rsid w:val="00672C60"/>
    <w:rsid w:val="00675471"/>
    <w:rsid w:val="00677217"/>
    <w:rsid w:val="006802EB"/>
    <w:rsid w:val="00680C35"/>
    <w:rsid w:val="00680F35"/>
    <w:rsid w:val="0068122E"/>
    <w:rsid w:val="00681B15"/>
    <w:rsid w:val="006826D5"/>
    <w:rsid w:val="006835F0"/>
    <w:rsid w:val="006841FD"/>
    <w:rsid w:val="00684FAB"/>
    <w:rsid w:val="00686518"/>
    <w:rsid w:val="006919BD"/>
    <w:rsid w:val="00691C2A"/>
    <w:rsid w:val="006929FF"/>
    <w:rsid w:val="0069380C"/>
    <w:rsid w:val="00695B10"/>
    <w:rsid w:val="00696909"/>
    <w:rsid w:val="006972F6"/>
    <w:rsid w:val="006A3356"/>
    <w:rsid w:val="006A43E4"/>
    <w:rsid w:val="006A696B"/>
    <w:rsid w:val="006A6AA7"/>
    <w:rsid w:val="006A78E0"/>
    <w:rsid w:val="006B0203"/>
    <w:rsid w:val="006B0BB5"/>
    <w:rsid w:val="006B13CE"/>
    <w:rsid w:val="006B5375"/>
    <w:rsid w:val="006B705E"/>
    <w:rsid w:val="006B71EB"/>
    <w:rsid w:val="006B77D8"/>
    <w:rsid w:val="006B7EBF"/>
    <w:rsid w:val="006C0AE8"/>
    <w:rsid w:val="006C13CD"/>
    <w:rsid w:val="006C54DC"/>
    <w:rsid w:val="006D287A"/>
    <w:rsid w:val="006D31C9"/>
    <w:rsid w:val="006D38C5"/>
    <w:rsid w:val="006D4320"/>
    <w:rsid w:val="006D4ECE"/>
    <w:rsid w:val="006D506F"/>
    <w:rsid w:val="006D7CDF"/>
    <w:rsid w:val="006E1FDB"/>
    <w:rsid w:val="006E30FB"/>
    <w:rsid w:val="006E3F29"/>
    <w:rsid w:val="006E545A"/>
    <w:rsid w:val="006E5FDE"/>
    <w:rsid w:val="006E6009"/>
    <w:rsid w:val="006E75C6"/>
    <w:rsid w:val="006F1718"/>
    <w:rsid w:val="006F1A5C"/>
    <w:rsid w:val="006F3D7F"/>
    <w:rsid w:val="006F5686"/>
    <w:rsid w:val="006F5F63"/>
    <w:rsid w:val="00701A62"/>
    <w:rsid w:val="0070515F"/>
    <w:rsid w:val="007067D9"/>
    <w:rsid w:val="007107BF"/>
    <w:rsid w:val="00710D85"/>
    <w:rsid w:val="00712B6E"/>
    <w:rsid w:val="00712F9B"/>
    <w:rsid w:val="007130CE"/>
    <w:rsid w:val="00713167"/>
    <w:rsid w:val="0071345B"/>
    <w:rsid w:val="0071446D"/>
    <w:rsid w:val="007150FA"/>
    <w:rsid w:val="00715AD7"/>
    <w:rsid w:val="00715D54"/>
    <w:rsid w:val="00715E12"/>
    <w:rsid w:val="00717E2F"/>
    <w:rsid w:val="007224AF"/>
    <w:rsid w:val="0072433B"/>
    <w:rsid w:val="0072574C"/>
    <w:rsid w:val="00726078"/>
    <w:rsid w:val="00727C1B"/>
    <w:rsid w:val="007306C8"/>
    <w:rsid w:val="00730ED5"/>
    <w:rsid w:val="0073268A"/>
    <w:rsid w:val="00733157"/>
    <w:rsid w:val="007371A2"/>
    <w:rsid w:val="00737505"/>
    <w:rsid w:val="00741FC6"/>
    <w:rsid w:val="00744095"/>
    <w:rsid w:val="0074424F"/>
    <w:rsid w:val="00750724"/>
    <w:rsid w:val="00752896"/>
    <w:rsid w:val="007552A2"/>
    <w:rsid w:val="0075569E"/>
    <w:rsid w:val="00756886"/>
    <w:rsid w:val="00756899"/>
    <w:rsid w:val="007578C7"/>
    <w:rsid w:val="00763722"/>
    <w:rsid w:val="00764645"/>
    <w:rsid w:val="00765119"/>
    <w:rsid w:val="00765188"/>
    <w:rsid w:val="00765F6A"/>
    <w:rsid w:val="007661F3"/>
    <w:rsid w:val="00770372"/>
    <w:rsid w:val="00771DEB"/>
    <w:rsid w:val="00772505"/>
    <w:rsid w:val="00772B88"/>
    <w:rsid w:val="00772D71"/>
    <w:rsid w:val="00773D70"/>
    <w:rsid w:val="00773E42"/>
    <w:rsid w:val="007740D0"/>
    <w:rsid w:val="007755DE"/>
    <w:rsid w:val="00775FD2"/>
    <w:rsid w:val="0078070B"/>
    <w:rsid w:val="007826AB"/>
    <w:rsid w:val="00783E0C"/>
    <w:rsid w:val="00784764"/>
    <w:rsid w:val="00785BFE"/>
    <w:rsid w:val="00786C3A"/>
    <w:rsid w:val="0078704D"/>
    <w:rsid w:val="007876C7"/>
    <w:rsid w:val="00790304"/>
    <w:rsid w:val="00790ABA"/>
    <w:rsid w:val="00790D30"/>
    <w:rsid w:val="007942EE"/>
    <w:rsid w:val="00795038"/>
    <w:rsid w:val="00795B6C"/>
    <w:rsid w:val="00795E01"/>
    <w:rsid w:val="00796487"/>
    <w:rsid w:val="00796D28"/>
    <w:rsid w:val="00797ED9"/>
    <w:rsid w:val="007A048F"/>
    <w:rsid w:val="007A0561"/>
    <w:rsid w:val="007A0E78"/>
    <w:rsid w:val="007A32A1"/>
    <w:rsid w:val="007A32ED"/>
    <w:rsid w:val="007A5A6C"/>
    <w:rsid w:val="007A610E"/>
    <w:rsid w:val="007A7D16"/>
    <w:rsid w:val="007B0BF6"/>
    <w:rsid w:val="007B1263"/>
    <w:rsid w:val="007B1DD9"/>
    <w:rsid w:val="007B49D7"/>
    <w:rsid w:val="007C006E"/>
    <w:rsid w:val="007C055C"/>
    <w:rsid w:val="007C1335"/>
    <w:rsid w:val="007C2CCF"/>
    <w:rsid w:val="007C532A"/>
    <w:rsid w:val="007C6540"/>
    <w:rsid w:val="007C7DBB"/>
    <w:rsid w:val="007D0E9C"/>
    <w:rsid w:val="007D3532"/>
    <w:rsid w:val="007D3EF8"/>
    <w:rsid w:val="007D558E"/>
    <w:rsid w:val="007D5E7F"/>
    <w:rsid w:val="007D668F"/>
    <w:rsid w:val="007D66CB"/>
    <w:rsid w:val="007D6BF5"/>
    <w:rsid w:val="007E2068"/>
    <w:rsid w:val="007E320B"/>
    <w:rsid w:val="007E3D83"/>
    <w:rsid w:val="007E453A"/>
    <w:rsid w:val="007E5344"/>
    <w:rsid w:val="007E6EDD"/>
    <w:rsid w:val="007F1DE9"/>
    <w:rsid w:val="007F417F"/>
    <w:rsid w:val="007F52B3"/>
    <w:rsid w:val="007F5ED7"/>
    <w:rsid w:val="007F6194"/>
    <w:rsid w:val="007F6CF0"/>
    <w:rsid w:val="007F6EDC"/>
    <w:rsid w:val="00803490"/>
    <w:rsid w:val="0080382A"/>
    <w:rsid w:val="0081055A"/>
    <w:rsid w:val="00811D2F"/>
    <w:rsid w:val="00814194"/>
    <w:rsid w:val="00815B0D"/>
    <w:rsid w:val="0081612D"/>
    <w:rsid w:val="00816E4E"/>
    <w:rsid w:val="008171E8"/>
    <w:rsid w:val="00822ED3"/>
    <w:rsid w:val="008259B7"/>
    <w:rsid w:val="00831425"/>
    <w:rsid w:val="0083594D"/>
    <w:rsid w:val="00835AB9"/>
    <w:rsid w:val="0083615C"/>
    <w:rsid w:val="008367CC"/>
    <w:rsid w:val="00836BBA"/>
    <w:rsid w:val="008370D3"/>
    <w:rsid w:val="008370E2"/>
    <w:rsid w:val="00840768"/>
    <w:rsid w:val="00843F6D"/>
    <w:rsid w:val="00844A59"/>
    <w:rsid w:val="00844E11"/>
    <w:rsid w:val="00855354"/>
    <w:rsid w:val="0085647B"/>
    <w:rsid w:val="00860A26"/>
    <w:rsid w:val="00860B0B"/>
    <w:rsid w:val="00861D36"/>
    <w:rsid w:val="00862F22"/>
    <w:rsid w:val="00864172"/>
    <w:rsid w:val="008641B2"/>
    <w:rsid w:val="00864BD6"/>
    <w:rsid w:val="008651E9"/>
    <w:rsid w:val="008716EF"/>
    <w:rsid w:val="00871A25"/>
    <w:rsid w:val="008732E8"/>
    <w:rsid w:val="0087492A"/>
    <w:rsid w:val="00874BD7"/>
    <w:rsid w:val="008770BB"/>
    <w:rsid w:val="008773D7"/>
    <w:rsid w:val="008808DF"/>
    <w:rsid w:val="00880D92"/>
    <w:rsid w:val="008826EA"/>
    <w:rsid w:val="008845EE"/>
    <w:rsid w:val="00884E24"/>
    <w:rsid w:val="00885E5F"/>
    <w:rsid w:val="0089222E"/>
    <w:rsid w:val="00892968"/>
    <w:rsid w:val="00897088"/>
    <w:rsid w:val="00897B36"/>
    <w:rsid w:val="008A1E29"/>
    <w:rsid w:val="008A3860"/>
    <w:rsid w:val="008A4A75"/>
    <w:rsid w:val="008A5816"/>
    <w:rsid w:val="008A74E8"/>
    <w:rsid w:val="008B18EF"/>
    <w:rsid w:val="008B420C"/>
    <w:rsid w:val="008B47B7"/>
    <w:rsid w:val="008C2F09"/>
    <w:rsid w:val="008C4EE5"/>
    <w:rsid w:val="008C5212"/>
    <w:rsid w:val="008C522C"/>
    <w:rsid w:val="008C647F"/>
    <w:rsid w:val="008C6FF9"/>
    <w:rsid w:val="008D0A20"/>
    <w:rsid w:val="008D48A8"/>
    <w:rsid w:val="008D62AE"/>
    <w:rsid w:val="008D6430"/>
    <w:rsid w:val="008D7BDF"/>
    <w:rsid w:val="008E0AF2"/>
    <w:rsid w:val="008E2F22"/>
    <w:rsid w:val="008E382B"/>
    <w:rsid w:val="008E3F89"/>
    <w:rsid w:val="008F01EF"/>
    <w:rsid w:val="008F2E41"/>
    <w:rsid w:val="008F3366"/>
    <w:rsid w:val="008F4E2D"/>
    <w:rsid w:val="008F56AA"/>
    <w:rsid w:val="00900548"/>
    <w:rsid w:val="00902973"/>
    <w:rsid w:val="0090303D"/>
    <w:rsid w:val="00904123"/>
    <w:rsid w:val="0090597D"/>
    <w:rsid w:val="00905E88"/>
    <w:rsid w:val="0090702B"/>
    <w:rsid w:val="00912DC7"/>
    <w:rsid w:val="00913F53"/>
    <w:rsid w:val="00915841"/>
    <w:rsid w:val="009201A0"/>
    <w:rsid w:val="009205B3"/>
    <w:rsid w:val="00923E43"/>
    <w:rsid w:val="00925B37"/>
    <w:rsid w:val="00926027"/>
    <w:rsid w:val="00930406"/>
    <w:rsid w:val="00931F29"/>
    <w:rsid w:val="00932ED9"/>
    <w:rsid w:val="00934649"/>
    <w:rsid w:val="00935D06"/>
    <w:rsid w:val="00936667"/>
    <w:rsid w:val="00941852"/>
    <w:rsid w:val="00942621"/>
    <w:rsid w:val="009436FC"/>
    <w:rsid w:val="00943DEC"/>
    <w:rsid w:val="00947B87"/>
    <w:rsid w:val="00950219"/>
    <w:rsid w:val="00951802"/>
    <w:rsid w:val="0095249E"/>
    <w:rsid w:val="009525D9"/>
    <w:rsid w:val="00955E01"/>
    <w:rsid w:val="00960038"/>
    <w:rsid w:val="009610CA"/>
    <w:rsid w:val="009615CB"/>
    <w:rsid w:val="009644EC"/>
    <w:rsid w:val="00966A7C"/>
    <w:rsid w:val="00967841"/>
    <w:rsid w:val="00967B4E"/>
    <w:rsid w:val="009716B9"/>
    <w:rsid w:val="0097223F"/>
    <w:rsid w:val="009753F5"/>
    <w:rsid w:val="009762BB"/>
    <w:rsid w:val="00977013"/>
    <w:rsid w:val="00977312"/>
    <w:rsid w:val="0097791C"/>
    <w:rsid w:val="00980795"/>
    <w:rsid w:val="009819D7"/>
    <w:rsid w:val="00982F3E"/>
    <w:rsid w:val="00983578"/>
    <w:rsid w:val="0098707C"/>
    <w:rsid w:val="009878FD"/>
    <w:rsid w:val="009901B0"/>
    <w:rsid w:val="00991403"/>
    <w:rsid w:val="009915BE"/>
    <w:rsid w:val="0099267A"/>
    <w:rsid w:val="009942FE"/>
    <w:rsid w:val="00996C3D"/>
    <w:rsid w:val="00997C2E"/>
    <w:rsid w:val="009A050E"/>
    <w:rsid w:val="009A44B2"/>
    <w:rsid w:val="009A5EB6"/>
    <w:rsid w:val="009A6684"/>
    <w:rsid w:val="009A6EEE"/>
    <w:rsid w:val="009B1D28"/>
    <w:rsid w:val="009B3335"/>
    <w:rsid w:val="009B4632"/>
    <w:rsid w:val="009B59BA"/>
    <w:rsid w:val="009B6055"/>
    <w:rsid w:val="009B776A"/>
    <w:rsid w:val="009B797F"/>
    <w:rsid w:val="009C07CE"/>
    <w:rsid w:val="009C0A97"/>
    <w:rsid w:val="009C1029"/>
    <w:rsid w:val="009C159D"/>
    <w:rsid w:val="009C17ED"/>
    <w:rsid w:val="009C257D"/>
    <w:rsid w:val="009C25DF"/>
    <w:rsid w:val="009C6002"/>
    <w:rsid w:val="009D25E9"/>
    <w:rsid w:val="009D3394"/>
    <w:rsid w:val="009D42BB"/>
    <w:rsid w:val="009D6A31"/>
    <w:rsid w:val="009D76D2"/>
    <w:rsid w:val="009D7C61"/>
    <w:rsid w:val="009E0948"/>
    <w:rsid w:val="009E1774"/>
    <w:rsid w:val="009E38FC"/>
    <w:rsid w:val="009E5874"/>
    <w:rsid w:val="009E5E28"/>
    <w:rsid w:val="009E6868"/>
    <w:rsid w:val="009E71D7"/>
    <w:rsid w:val="009E7A85"/>
    <w:rsid w:val="009F02C8"/>
    <w:rsid w:val="009F389E"/>
    <w:rsid w:val="009F46A2"/>
    <w:rsid w:val="009F58D8"/>
    <w:rsid w:val="00A00B47"/>
    <w:rsid w:val="00A05EA6"/>
    <w:rsid w:val="00A06DD9"/>
    <w:rsid w:val="00A117B8"/>
    <w:rsid w:val="00A12E9D"/>
    <w:rsid w:val="00A12FFB"/>
    <w:rsid w:val="00A13F93"/>
    <w:rsid w:val="00A13FB6"/>
    <w:rsid w:val="00A16635"/>
    <w:rsid w:val="00A16C3B"/>
    <w:rsid w:val="00A2034F"/>
    <w:rsid w:val="00A210BA"/>
    <w:rsid w:val="00A21DFE"/>
    <w:rsid w:val="00A23ACB"/>
    <w:rsid w:val="00A26C02"/>
    <w:rsid w:val="00A30082"/>
    <w:rsid w:val="00A3323E"/>
    <w:rsid w:val="00A34B13"/>
    <w:rsid w:val="00A350C0"/>
    <w:rsid w:val="00A4349D"/>
    <w:rsid w:val="00A44103"/>
    <w:rsid w:val="00A4432D"/>
    <w:rsid w:val="00A44454"/>
    <w:rsid w:val="00A44C4D"/>
    <w:rsid w:val="00A44EF9"/>
    <w:rsid w:val="00A45E38"/>
    <w:rsid w:val="00A467DB"/>
    <w:rsid w:val="00A50772"/>
    <w:rsid w:val="00A50C77"/>
    <w:rsid w:val="00A53E63"/>
    <w:rsid w:val="00A543F0"/>
    <w:rsid w:val="00A579EA"/>
    <w:rsid w:val="00A607DF"/>
    <w:rsid w:val="00A62537"/>
    <w:rsid w:val="00A656C5"/>
    <w:rsid w:val="00A65C80"/>
    <w:rsid w:val="00A66B14"/>
    <w:rsid w:val="00A67D81"/>
    <w:rsid w:val="00A70425"/>
    <w:rsid w:val="00A70F5F"/>
    <w:rsid w:val="00A72DB7"/>
    <w:rsid w:val="00A74A6D"/>
    <w:rsid w:val="00A7512E"/>
    <w:rsid w:val="00A770BE"/>
    <w:rsid w:val="00A77346"/>
    <w:rsid w:val="00A810DD"/>
    <w:rsid w:val="00A819CC"/>
    <w:rsid w:val="00A8220D"/>
    <w:rsid w:val="00A83ADF"/>
    <w:rsid w:val="00A84142"/>
    <w:rsid w:val="00A85AA0"/>
    <w:rsid w:val="00A85B5A"/>
    <w:rsid w:val="00A8679A"/>
    <w:rsid w:val="00A8799A"/>
    <w:rsid w:val="00A87F6D"/>
    <w:rsid w:val="00A91829"/>
    <w:rsid w:val="00A925B7"/>
    <w:rsid w:val="00A93CDC"/>
    <w:rsid w:val="00A95D27"/>
    <w:rsid w:val="00A97290"/>
    <w:rsid w:val="00A97B91"/>
    <w:rsid w:val="00AA049D"/>
    <w:rsid w:val="00AA3A7A"/>
    <w:rsid w:val="00AA5692"/>
    <w:rsid w:val="00AA69FD"/>
    <w:rsid w:val="00AB1286"/>
    <w:rsid w:val="00AB1994"/>
    <w:rsid w:val="00AB2585"/>
    <w:rsid w:val="00AB313E"/>
    <w:rsid w:val="00AB3880"/>
    <w:rsid w:val="00AB5A55"/>
    <w:rsid w:val="00AB669B"/>
    <w:rsid w:val="00AB6F95"/>
    <w:rsid w:val="00AB791D"/>
    <w:rsid w:val="00AC1B36"/>
    <w:rsid w:val="00AC377F"/>
    <w:rsid w:val="00AC48A5"/>
    <w:rsid w:val="00AC4B7A"/>
    <w:rsid w:val="00AC6054"/>
    <w:rsid w:val="00AC73F1"/>
    <w:rsid w:val="00AC744A"/>
    <w:rsid w:val="00AC7E7D"/>
    <w:rsid w:val="00AD0739"/>
    <w:rsid w:val="00AD166A"/>
    <w:rsid w:val="00AD543B"/>
    <w:rsid w:val="00AD5829"/>
    <w:rsid w:val="00AD5F75"/>
    <w:rsid w:val="00AD6015"/>
    <w:rsid w:val="00AD7C6F"/>
    <w:rsid w:val="00AE3F51"/>
    <w:rsid w:val="00AE407D"/>
    <w:rsid w:val="00AE5866"/>
    <w:rsid w:val="00AE60A6"/>
    <w:rsid w:val="00AE62DE"/>
    <w:rsid w:val="00AF14BA"/>
    <w:rsid w:val="00AF4146"/>
    <w:rsid w:val="00AF6BF3"/>
    <w:rsid w:val="00AF6E8A"/>
    <w:rsid w:val="00B00614"/>
    <w:rsid w:val="00B014AF"/>
    <w:rsid w:val="00B02838"/>
    <w:rsid w:val="00B02EB6"/>
    <w:rsid w:val="00B03D3D"/>
    <w:rsid w:val="00B0493A"/>
    <w:rsid w:val="00B0590A"/>
    <w:rsid w:val="00B05D58"/>
    <w:rsid w:val="00B05FC8"/>
    <w:rsid w:val="00B064D9"/>
    <w:rsid w:val="00B07751"/>
    <w:rsid w:val="00B07860"/>
    <w:rsid w:val="00B102D6"/>
    <w:rsid w:val="00B1164E"/>
    <w:rsid w:val="00B1181D"/>
    <w:rsid w:val="00B12176"/>
    <w:rsid w:val="00B12C4F"/>
    <w:rsid w:val="00B13347"/>
    <w:rsid w:val="00B13C03"/>
    <w:rsid w:val="00B14983"/>
    <w:rsid w:val="00B14E03"/>
    <w:rsid w:val="00B1522F"/>
    <w:rsid w:val="00B15399"/>
    <w:rsid w:val="00B2058C"/>
    <w:rsid w:val="00B21554"/>
    <w:rsid w:val="00B239B1"/>
    <w:rsid w:val="00B25643"/>
    <w:rsid w:val="00B271B5"/>
    <w:rsid w:val="00B273E4"/>
    <w:rsid w:val="00B278C2"/>
    <w:rsid w:val="00B27A51"/>
    <w:rsid w:val="00B33960"/>
    <w:rsid w:val="00B33AA3"/>
    <w:rsid w:val="00B34107"/>
    <w:rsid w:val="00B40B86"/>
    <w:rsid w:val="00B415F3"/>
    <w:rsid w:val="00B41B7F"/>
    <w:rsid w:val="00B41BA5"/>
    <w:rsid w:val="00B41BB1"/>
    <w:rsid w:val="00B41BD6"/>
    <w:rsid w:val="00B43DDF"/>
    <w:rsid w:val="00B45FBD"/>
    <w:rsid w:val="00B51345"/>
    <w:rsid w:val="00B520EF"/>
    <w:rsid w:val="00B52EBC"/>
    <w:rsid w:val="00B53DE9"/>
    <w:rsid w:val="00B54132"/>
    <w:rsid w:val="00B55158"/>
    <w:rsid w:val="00B56678"/>
    <w:rsid w:val="00B61439"/>
    <w:rsid w:val="00B624FA"/>
    <w:rsid w:val="00B6469A"/>
    <w:rsid w:val="00B64EAC"/>
    <w:rsid w:val="00B65937"/>
    <w:rsid w:val="00B660A2"/>
    <w:rsid w:val="00B67302"/>
    <w:rsid w:val="00B6772D"/>
    <w:rsid w:val="00B67FA3"/>
    <w:rsid w:val="00B71A20"/>
    <w:rsid w:val="00B73F19"/>
    <w:rsid w:val="00B75881"/>
    <w:rsid w:val="00B75A16"/>
    <w:rsid w:val="00B75D10"/>
    <w:rsid w:val="00B83818"/>
    <w:rsid w:val="00B83C61"/>
    <w:rsid w:val="00B87991"/>
    <w:rsid w:val="00B87B1D"/>
    <w:rsid w:val="00B908AA"/>
    <w:rsid w:val="00B90C5A"/>
    <w:rsid w:val="00B9153E"/>
    <w:rsid w:val="00B917BA"/>
    <w:rsid w:val="00B92458"/>
    <w:rsid w:val="00B92A10"/>
    <w:rsid w:val="00B932AE"/>
    <w:rsid w:val="00B938C4"/>
    <w:rsid w:val="00B97C91"/>
    <w:rsid w:val="00B97FF3"/>
    <w:rsid w:val="00BA06AF"/>
    <w:rsid w:val="00BA0C7A"/>
    <w:rsid w:val="00BA459B"/>
    <w:rsid w:val="00BA5E2A"/>
    <w:rsid w:val="00BA6AA5"/>
    <w:rsid w:val="00BB07BE"/>
    <w:rsid w:val="00BB107E"/>
    <w:rsid w:val="00BB2BC4"/>
    <w:rsid w:val="00BB55AB"/>
    <w:rsid w:val="00BB5910"/>
    <w:rsid w:val="00BB77F7"/>
    <w:rsid w:val="00BB7EFB"/>
    <w:rsid w:val="00BC2054"/>
    <w:rsid w:val="00BC278B"/>
    <w:rsid w:val="00BC28E8"/>
    <w:rsid w:val="00BC3427"/>
    <w:rsid w:val="00BC3547"/>
    <w:rsid w:val="00BC3F0D"/>
    <w:rsid w:val="00BC54C1"/>
    <w:rsid w:val="00BC741B"/>
    <w:rsid w:val="00BD1974"/>
    <w:rsid w:val="00BD24B9"/>
    <w:rsid w:val="00BD2722"/>
    <w:rsid w:val="00BD28B0"/>
    <w:rsid w:val="00BD3B0D"/>
    <w:rsid w:val="00BD48D9"/>
    <w:rsid w:val="00BD641B"/>
    <w:rsid w:val="00BD6D27"/>
    <w:rsid w:val="00BE0454"/>
    <w:rsid w:val="00BE0D07"/>
    <w:rsid w:val="00BE0EA7"/>
    <w:rsid w:val="00BE0FF8"/>
    <w:rsid w:val="00BE137E"/>
    <w:rsid w:val="00BE3679"/>
    <w:rsid w:val="00BE52B3"/>
    <w:rsid w:val="00BE71F6"/>
    <w:rsid w:val="00BE76E2"/>
    <w:rsid w:val="00BF1D30"/>
    <w:rsid w:val="00BF224D"/>
    <w:rsid w:val="00BF4153"/>
    <w:rsid w:val="00BF764D"/>
    <w:rsid w:val="00C00DDC"/>
    <w:rsid w:val="00C0222F"/>
    <w:rsid w:val="00C02BD2"/>
    <w:rsid w:val="00C032D7"/>
    <w:rsid w:val="00C034E5"/>
    <w:rsid w:val="00C0357E"/>
    <w:rsid w:val="00C04365"/>
    <w:rsid w:val="00C10638"/>
    <w:rsid w:val="00C11DE3"/>
    <w:rsid w:val="00C13AB4"/>
    <w:rsid w:val="00C15575"/>
    <w:rsid w:val="00C163A6"/>
    <w:rsid w:val="00C219A6"/>
    <w:rsid w:val="00C22BE9"/>
    <w:rsid w:val="00C23A28"/>
    <w:rsid w:val="00C244BC"/>
    <w:rsid w:val="00C25A95"/>
    <w:rsid w:val="00C321D2"/>
    <w:rsid w:val="00C33E9F"/>
    <w:rsid w:val="00C3408F"/>
    <w:rsid w:val="00C34094"/>
    <w:rsid w:val="00C344CC"/>
    <w:rsid w:val="00C3505E"/>
    <w:rsid w:val="00C353F8"/>
    <w:rsid w:val="00C361C1"/>
    <w:rsid w:val="00C36E13"/>
    <w:rsid w:val="00C37796"/>
    <w:rsid w:val="00C44C41"/>
    <w:rsid w:val="00C44EBD"/>
    <w:rsid w:val="00C4533D"/>
    <w:rsid w:val="00C508DF"/>
    <w:rsid w:val="00C50E55"/>
    <w:rsid w:val="00C515B1"/>
    <w:rsid w:val="00C515BC"/>
    <w:rsid w:val="00C51A27"/>
    <w:rsid w:val="00C51BBD"/>
    <w:rsid w:val="00C51BD3"/>
    <w:rsid w:val="00C5251E"/>
    <w:rsid w:val="00C525B5"/>
    <w:rsid w:val="00C60410"/>
    <w:rsid w:val="00C61316"/>
    <w:rsid w:val="00C62013"/>
    <w:rsid w:val="00C6647F"/>
    <w:rsid w:val="00C73C7E"/>
    <w:rsid w:val="00C7423B"/>
    <w:rsid w:val="00C75E27"/>
    <w:rsid w:val="00C80491"/>
    <w:rsid w:val="00C811DF"/>
    <w:rsid w:val="00C82A4C"/>
    <w:rsid w:val="00C8318C"/>
    <w:rsid w:val="00C8345E"/>
    <w:rsid w:val="00C84261"/>
    <w:rsid w:val="00C84913"/>
    <w:rsid w:val="00C852DF"/>
    <w:rsid w:val="00C85625"/>
    <w:rsid w:val="00C86DB1"/>
    <w:rsid w:val="00C87450"/>
    <w:rsid w:val="00C87B78"/>
    <w:rsid w:val="00C87C31"/>
    <w:rsid w:val="00C908F5"/>
    <w:rsid w:val="00C916DC"/>
    <w:rsid w:val="00C91E4E"/>
    <w:rsid w:val="00C921DD"/>
    <w:rsid w:val="00C925FA"/>
    <w:rsid w:val="00C94F5A"/>
    <w:rsid w:val="00C9577F"/>
    <w:rsid w:val="00C96C42"/>
    <w:rsid w:val="00CA126A"/>
    <w:rsid w:val="00CA241F"/>
    <w:rsid w:val="00CA3A30"/>
    <w:rsid w:val="00CA3E91"/>
    <w:rsid w:val="00CA46C1"/>
    <w:rsid w:val="00CA6B00"/>
    <w:rsid w:val="00CA6C70"/>
    <w:rsid w:val="00CA7249"/>
    <w:rsid w:val="00CA7B62"/>
    <w:rsid w:val="00CB20BC"/>
    <w:rsid w:val="00CB48DD"/>
    <w:rsid w:val="00CB4E1B"/>
    <w:rsid w:val="00CB671A"/>
    <w:rsid w:val="00CC5BB3"/>
    <w:rsid w:val="00CC68FF"/>
    <w:rsid w:val="00CC729A"/>
    <w:rsid w:val="00CD0972"/>
    <w:rsid w:val="00CD1DF3"/>
    <w:rsid w:val="00CD256F"/>
    <w:rsid w:val="00CD30E7"/>
    <w:rsid w:val="00CD3F31"/>
    <w:rsid w:val="00CD415A"/>
    <w:rsid w:val="00CD432B"/>
    <w:rsid w:val="00CD4CC6"/>
    <w:rsid w:val="00CD50FB"/>
    <w:rsid w:val="00CD5396"/>
    <w:rsid w:val="00CD6D5B"/>
    <w:rsid w:val="00CD7B92"/>
    <w:rsid w:val="00CE25AE"/>
    <w:rsid w:val="00CE392E"/>
    <w:rsid w:val="00CE451A"/>
    <w:rsid w:val="00CE4820"/>
    <w:rsid w:val="00CE5081"/>
    <w:rsid w:val="00CE60BC"/>
    <w:rsid w:val="00CE68FC"/>
    <w:rsid w:val="00CE6D7F"/>
    <w:rsid w:val="00CF027B"/>
    <w:rsid w:val="00CF23F6"/>
    <w:rsid w:val="00CF35A7"/>
    <w:rsid w:val="00CF4FF5"/>
    <w:rsid w:val="00CF64F7"/>
    <w:rsid w:val="00CF657A"/>
    <w:rsid w:val="00CF66FA"/>
    <w:rsid w:val="00CF70F8"/>
    <w:rsid w:val="00D00B12"/>
    <w:rsid w:val="00D027EF"/>
    <w:rsid w:val="00D02AD0"/>
    <w:rsid w:val="00D04064"/>
    <w:rsid w:val="00D043B6"/>
    <w:rsid w:val="00D048F9"/>
    <w:rsid w:val="00D04EDB"/>
    <w:rsid w:val="00D05C6A"/>
    <w:rsid w:val="00D05FBE"/>
    <w:rsid w:val="00D0642C"/>
    <w:rsid w:val="00D07348"/>
    <w:rsid w:val="00D076C4"/>
    <w:rsid w:val="00D079BD"/>
    <w:rsid w:val="00D1057B"/>
    <w:rsid w:val="00D108C4"/>
    <w:rsid w:val="00D11B51"/>
    <w:rsid w:val="00D11C5C"/>
    <w:rsid w:val="00D1389B"/>
    <w:rsid w:val="00D14D78"/>
    <w:rsid w:val="00D154A4"/>
    <w:rsid w:val="00D16261"/>
    <w:rsid w:val="00D177F7"/>
    <w:rsid w:val="00D1788A"/>
    <w:rsid w:val="00D260F8"/>
    <w:rsid w:val="00D26F7F"/>
    <w:rsid w:val="00D32AE8"/>
    <w:rsid w:val="00D32BD0"/>
    <w:rsid w:val="00D33B34"/>
    <w:rsid w:val="00D354FD"/>
    <w:rsid w:val="00D36E8A"/>
    <w:rsid w:val="00D37444"/>
    <w:rsid w:val="00D47590"/>
    <w:rsid w:val="00D5175E"/>
    <w:rsid w:val="00D51C38"/>
    <w:rsid w:val="00D52060"/>
    <w:rsid w:val="00D53273"/>
    <w:rsid w:val="00D55BBE"/>
    <w:rsid w:val="00D56120"/>
    <w:rsid w:val="00D609F2"/>
    <w:rsid w:val="00D60C27"/>
    <w:rsid w:val="00D60D87"/>
    <w:rsid w:val="00D616CC"/>
    <w:rsid w:val="00D6323F"/>
    <w:rsid w:val="00D63BC4"/>
    <w:rsid w:val="00D63D9F"/>
    <w:rsid w:val="00D66358"/>
    <w:rsid w:val="00D6699E"/>
    <w:rsid w:val="00D66EFA"/>
    <w:rsid w:val="00D679DC"/>
    <w:rsid w:val="00D67EE2"/>
    <w:rsid w:val="00D706B0"/>
    <w:rsid w:val="00D70C40"/>
    <w:rsid w:val="00D71CA9"/>
    <w:rsid w:val="00D724AD"/>
    <w:rsid w:val="00D72F93"/>
    <w:rsid w:val="00D763BF"/>
    <w:rsid w:val="00D76606"/>
    <w:rsid w:val="00D7660D"/>
    <w:rsid w:val="00D77972"/>
    <w:rsid w:val="00D80490"/>
    <w:rsid w:val="00D81007"/>
    <w:rsid w:val="00D814E5"/>
    <w:rsid w:val="00D82648"/>
    <w:rsid w:val="00D82765"/>
    <w:rsid w:val="00D87710"/>
    <w:rsid w:val="00D87ADE"/>
    <w:rsid w:val="00D87D81"/>
    <w:rsid w:val="00D90813"/>
    <w:rsid w:val="00D90F3E"/>
    <w:rsid w:val="00D92265"/>
    <w:rsid w:val="00D922F2"/>
    <w:rsid w:val="00D94DA4"/>
    <w:rsid w:val="00D94F35"/>
    <w:rsid w:val="00D969F3"/>
    <w:rsid w:val="00D96E2E"/>
    <w:rsid w:val="00DA1890"/>
    <w:rsid w:val="00DA1EFA"/>
    <w:rsid w:val="00DA280D"/>
    <w:rsid w:val="00DA39AE"/>
    <w:rsid w:val="00DA6126"/>
    <w:rsid w:val="00DA6835"/>
    <w:rsid w:val="00DB00D0"/>
    <w:rsid w:val="00DB2153"/>
    <w:rsid w:val="00DB3771"/>
    <w:rsid w:val="00DB5031"/>
    <w:rsid w:val="00DB6315"/>
    <w:rsid w:val="00DB6B08"/>
    <w:rsid w:val="00DC022C"/>
    <w:rsid w:val="00DC0FA6"/>
    <w:rsid w:val="00DC1D4E"/>
    <w:rsid w:val="00DC57CF"/>
    <w:rsid w:val="00DC5DCD"/>
    <w:rsid w:val="00DD1147"/>
    <w:rsid w:val="00DD214D"/>
    <w:rsid w:val="00DD575B"/>
    <w:rsid w:val="00DD6697"/>
    <w:rsid w:val="00DD6964"/>
    <w:rsid w:val="00DD73B3"/>
    <w:rsid w:val="00DD7550"/>
    <w:rsid w:val="00DE0E76"/>
    <w:rsid w:val="00DE0E88"/>
    <w:rsid w:val="00DE3199"/>
    <w:rsid w:val="00DE39EE"/>
    <w:rsid w:val="00DE6BA6"/>
    <w:rsid w:val="00DE7A6B"/>
    <w:rsid w:val="00DF2899"/>
    <w:rsid w:val="00DF2FC5"/>
    <w:rsid w:val="00DF4323"/>
    <w:rsid w:val="00DF6D1F"/>
    <w:rsid w:val="00DF7276"/>
    <w:rsid w:val="00E0128F"/>
    <w:rsid w:val="00E02ADF"/>
    <w:rsid w:val="00E0483D"/>
    <w:rsid w:val="00E04CF2"/>
    <w:rsid w:val="00E05E15"/>
    <w:rsid w:val="00E102D4"/>
    <w:rsid w:val="00E1088A"/>
    <w:rsid w:val="00E12051"/>
    <w:rsid w:val="00E12B2F"/>
    <w:rsid w:val="00E2091B"/>
    <w:rsid w:val="00E217F1"/>
    <w:rsid w:val="00E218AE"/>
    <w:rsid w:val="00E21E74"/>
    <w:rsid w:val="00E2315F"/>
    <w:rsid w:val="00E2594B"/>
    <w:rsid w:val="00E25FD1"/>
    <w:rsid w:val="00E26DB5"/>
    <w:rsid w:val="00E2733B"/>
    <w:rsid w:val="00E27D67"/>
    <w:rsid w:val="00E30761"/>
    <w:rsid w:val="00E32A49"/>
    <w:rsid w:val="00E340A7"/>
    <w:rsid w:val="00E3575D"/>
    <w:rsid w:val="00E373B2"/>
    <w:rsid w:val="00E3742F"/>
    <w:rsid w:val="00E37768"/>
    <w:rsid w:val="00E3789E"/>
    <w:rsid w:val="00E4053E"/>
    <w:rsid w:val="00E41D26"/>
    <w:rsid w:val="00E43990"/>
    <w:rsid w:val="00E4689F"/>
    <w:rsid w:val="00E46A58"/>
    <w:rsid w:val="00E504B4"/>
    <w:rsid w:val="00E50954"/>
    <w:rsid w:val="00E51155"/>
    <w:rsid w:val="00E53A21"/>
    <w:rsid w:val="00E5527F"/>
    <w:rsid w:val="00E56767"/>
    <w:rsid w:val="00E56F56"/>
    <w:rsid w:val="00E61415"/>
    <w:rsid w:val="00E616BC"/>
    <w:rsid w:val="00E61980"/>
    <w:rsid w:val="00E61F9E"/>
    <w:rsid w:val="00E6294C"/>
    <w:rsid w:val="00E630D0"/>
    <w:rsid w:val="00E6612C"/>
    <w:rsid w:val="00E70A73"/>
    <w:rsid w:val="00E717FC"/>
    <w:rsid w:val="00E71913"/>
    <w:rsid w:val="00E7198C"/>
    <w:rsid w:val="00E7466F"/>
    <w:rsid w:val="00E75471"/>
    <w:rsid w:val="00E759D7"/>
    <w:rsid w:val="00E763A9"/>
    <w:rsid w:val="00E80006"/>
    <w:rsid w:val="00E8185C"/>
    <w:rsid w:val="00E81F72"/>
    <w:rsid w:val="00E8225A"/>
    <w:rsid w:val="00E8325D"/>
    <w:rsid w:val="00E844C2"/>
    <w:rsid w:val="00E91BFE"/>
    <w:rsid w:val="00E92AE3"/>
    <w:rsid w:val="00E96EDE"/>
    <w:rsid w:val="00E97DD0"/>
    <w:rsid w:val="00EA0616"/>
    <w:rsid w:val="00EA265B"/>
    <w:rsid w:val="00EA2D5E"/>
    <w:rsid w:val="00EA3D54"/>
    <w:rsid w:val="00EA4B6B"/>
    <w:rsid w:val="00EA6361"/>
    <w:rsid w:val="00EA6FCF"/>
    <w:rsid w:val="00EA7E93"/>
    <w:rsid w:val="00EB1452"/>
    <w:rsid w:val="00EB4863"/>
    <w:rsid w:val="00EB4AC8"/>
    <w:rsid w:val="00EB513B"/>
    <w:rsid w:val="00EB6925"/>
    <w:rsid w:val="00EB6B98"/>
    <w:rsid w:val="00EB7F7E"/>
    <w:rsid w:val="00EC0A27"/>
    <w:rsid w:val="00EC1421"/>
    <w:rsid w:val="00EC3B00"/>
    <w:rsid w:val="00EC58D2"/>
    <w:rsid w:val="00ED3B91"/>
    <w:rsid w:val="00ED4213"/>
    <w:rsid w:val="00ED432D"/>
    <w:rsid w:val="00ED44C4"/>
    <w:rsid w:val="00ED506A"/>
    <w:rsid w:val="00EE0B08"/>
    <w:rsid w:val="00EE18B6"/>
    <w:rsid w:val="00EE2819"/>
    <w:rsid w:val="00EE2C8F"/>
    <w:rsid w:val="00EE33B9"/>
    <w:rsid w:val="00EE37AC"/>
    <w:rsid w:val="00EE4662"/>
    <w:rsid w:val="00EE4907"/>
    <w:rsid w:val="00EE4FE4"/>
    <w:rsid w:val="00EF0574"/>
    <w:rsid w:val="00EF09BB"/>
    <w:rsid w:val="00EF130E"/>
    <w:rsid w:val="00EF2EE5"/>
    <w:rsid w:val="00EF30CE"/>
    <w:rsid w:val="00EF355A"/>
    <w:rsid w:val="00EF5967"/>
    <w:rsid w:val="00EF6823"/>
    <w:rsid w:val="00EF7B07"/>
    <w:rsid w:val="00F00B87"/>
    <w:rsid w:val="00F00EA7"/>
    <w:rsid w:val="00F02E37"/>
    <w:rsid w:val="00F0371F"/>
    <w:rsid w:val="00F07231"/>
    <w:rsid w:val="00F07C21"/>
    <w:rsid w:val="00F10AC7"/>
    <w:rsid w:val="00F117BC"/>
    <w:rsid w:val="00F12447"/>
    <w:rsid w:val="00F144F1"/>
    <w:rsid w:val="00F154CA"/>
    <w:rsid w:val="00F15D79"/>
    <w:rsid w:val="00F1655D"/>
    <w:rsid w:val="00F16E21"/>
    <w:rsid w:val="00F174EF"/>
    <w:rsid w:val="00F22583"/>
    <w:rsid w:val="00F22F12"/>
    <w:rsid w:val="00F23D6E"/>
    <w:rsid w:val="00F23E7B"/>
    <w:rsid w:val="00F26396"/>
    <w:rsid w:val="00F26E42"/>
    <w:rsid w:val="00F276A6"/>
    <w:rsid w:val="00F27861"/>
    <w:rsid w:val="00F301C4"/>
    <w:rsid w:val="00F31E31"/>
    <w:rsid w:val="00F32922"/>
    <w:rsid w:val="00F33102"/>
    <w:rsid w:val="00F348E0"/>
    <w:rsid w:val="00F42703"/>
    <w:rsid w:val="00F44D52"/>
    <w:rsid w:val="00F45181"/>
    <w:rsid w:val="00F476DC"/>
    <w:rsid w:val="00F50ADF"/>
    <w:rsid w:val="00F52431"/>
    <w:rsid w:val="00F573EF"/>
    <w:rsid w:val="00F60A76"/>
    <w:rsid w:val="00F64348"/>
    <w:rsid w:val="00F654A5"/>
    <w:rsid w:val="00F65CCD"/>
    <w:rsid w:val="00F67D52"/>
    <w:rsid w:val="00F67F50"/>
    <w:rsid w:val="00F714FE"/>
    <w:rsid w:val="00F71D3B"/>
    <w:rsid w:val="00F7235A"/>
    <w:rsid w:val="00F73AB3"/>
    <w:rsid w:val="00F75A60"/>
    <w:rsid w:val="00F762A2"/>
    <w:rsid w:val="00F821C5"/>
    <w:rsid w:val="00F84C7D"/>
    <w:rsid w:val="00F85D2C"/>
    <w:rsid w:val="00F8636E"/>
    <w:rsid w:val="00F8644B"/>
    <w:rsid w:val="00F86537"/>
    <w:rsid w:val="00F87527"/>
    <w:rsid w:val="00F90594"/>
    <w:rsid w:val="00F913BF"/>
    <w:rsid w:val="00F9650C"/>
    <w:rsid w:val="00FA00FD"/>
    <w:rsid w:val="00FA1ACE"/>
    <w:rsid w:val="00FA34B7"/>
    <w:rsid w:val="00FA43F4"/>
    <w:rsid w:val="00FA5649"/>
    <w:rsid w:val="00FA7617"/>
    <w:rsid w:val="00FA7638"/>
    <w:rsid w:val="00FA7CEC"/>
    <w:rsid w:val="00FB0439"/>
    <w:rsid w:val="00FB1858"/>
    <w:rsid w:val="00FB1D39"/>
    <w:rsid w:val="00FB4168"/>
    <w:rsid w:val="00FB4E76"/>
    <w:rsid w:val="00FB6EF8"/>
    <w:rsid w:val="00FB78EB"/>
    <w:rsid w:val="00FC00F3"/>
    <w:rsid w:val="00FC0883"/>
    <w:rsid w:val="00FC0C8A"/>
    <w:rsid w:val="00FC0E2C"/>
    <w:rsid w:val="00FC203C"/>
    <w:rsid w:val="00FC421B"/>
    <w:rsid w:val="00FC5D90"/>
    <w:rsid w:val="00FC5DCD"/>
    <w:rsid w:val="00FC63DB"/>
    <w:rsid w:val="00FC7779"/>
    <w:rsid w:val="00FD0EAD"/>
    <w:rsid w:val="00FD14CA"/>
    <w:rsid w:val="00FD17C5"/>
    <w:rsid w:val="00FD2C58"/>
    <w:rsid w:val="00FD5254"/>
    <w:rsid w:val="00FD64A3"/>
    <w:rsid w:val="00FD79F6"/>
    <w:rsid w:val="00FD7EC7"/>
    <w:rsid w:val="00FE2893"/>
    <w:rsid w:val="00FE4725"/>
    <w:rsid w:val="00FE685A"/>
    <w:rsid w:val="00FE7B90"/>
    <w:rsid w:val="00FF0064"/>
    <w:rsid w:val="00FF054E"/>
    <w:rsid w:val="00FF1424"/>
    <w:rsid w:val="00FF26C8"/>
    <w:rsid w:val="00FF3A72"/>
    <w:rsid w:val="00FF432F"/>
    <w:rsid w:val="00FF47D9"/>
    <w:rsid w:val="00FF5031"/>
    <w:rsid w:val="00FF73E5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3"/>
    <o:shapelayout v:ext="edit">
      <o:idmap v:ext="edit" data="1"/>
    </o:shapelayout>
  </w:shapeDefaults>
  <w:decimalSymbol w:val=","/>
  <w:listSeparator w:val=";"/>
  <w14:docId w14:val="0B6F5EA0"/>
  <w15:chartTrackingRefBased/>
  <w15:docId w15:val="{CD9ED919-E638-4868-B6B9-13B1A964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Lucida Calligraphy" w:hAnsi="Lucida Calligraphy"/>
      <w:b/>
      <w:bCs/>
      <w:sz w:val="5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bCs/>
      <w:sz w:val="4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Mistral" w:hAnsi="Mistral"/>
      <w:sz w:val="3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Mistral" w:hAnsi="Mistral"/>
      <w:b/>
      <w:bCs/>
      <w:sz w:val="36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Comic Sans MS" w:hAnsi="Comic Sans MS"/>
      <w:i/>
      <w:i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Book Antiqua" w:hAnsi="Book Antiqua"/>
      <w:b/>
      <w:bCs/>
      <w:sz w:val="28"/>
      <w:u w:val="single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Engravers MT" w:hAnsi="Engravers MT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jc w:val="center"/>
    </w:pPr>
    <w:rPr>
      <w:b/>
      <w:bCs/>
      <w:sz w:val="36"/>
    </w:rPr>
  </w:style>
  <w:style w:type="paragraph" w:styleId="Textoindependiente2">
    <w:name w:val="Body Text 2"/>
    <w:basedOn w:val="Normal"/>
    <w:pPr>
      <w:jc w:val="center"/>
    </w:pPr>
    <w:rPr>
      <w:rFonts w:ascii="Lucida Blackletter" w:hAnsi="Lucida Blackletter"/>
      <w:sz w:val="28"/>
    </w:rPr>
  </w:style>
  <w:style w:type="paragraph" w:styleId="Textoindependiente3">
    <w:name w:val="Body Text 3"/>
    <w:basedOn w:val="Normal"/>
    <w:pPr>
      <w:jc w:val="both"/>
    </w:pPr>
    <w:rPr>
      <w:rFonts w:ascii="Book Antiqua" w:hAnsi="Book Antiqua"/>
    </w:rPr>
  </w:style>
  <w:style w:type="paragraph" w:styleId="Sangra2detindependiente">
    <w:name w:val="Body Text Indent 2"/>
    <w:basedOn w:val="Normal"/>
    <w:pPr>
      <w:ind w:firstLine="360"/>
    </w:pPr>
  </w:style>
  <w:style w:type="paragraph" w:styleId="Sangra3detindependiente">
    <w:name w:val="Body Text Indent 3"/>
    <w:basedOn w:val="Normal"/>
    <w:pPr>
      <w:ind w:firstLine="108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grame">
    <w:name w:val="grame"/>
    <w:basedOn w:val="Fuentedeprrafopredeter"/>
    <w:rsid w:val="00897088"/>
  </w:style>
  <w:style w:type="character" w:customStyle="1" w:styleId="spelle">
    <w:name w:val="spelle"/>
    <w:basedOn w:val="Fuentedeprrafopredeter"/>
    <w:rsid w:val="00E12B2F"/>
  </w:style>
  <w:style w:type="paragraph" w:styleId="NormalWeb">
    <w:name w:val="Normal (Web)"/>
    <w:basedOn w:val="Normal"/>
    <w:rsid w:val="004F57DF"/>
    <w:pPr>
      <w:spacing w:before="100" w:beforeAutospacing="1" w:after="100" w:afterAutospacing="1"/>
    </w:pPr>
  </w:style>
  <w:style w:type="character" w:styleId="Hipervnculo">
    <w:name w:val="Hyperlink"/>
    <w:unhideWhenUsed/>
    <w:rsid w:val="00031D2B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4936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745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59231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2824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4862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066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9154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773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487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8605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1675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6721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783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5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1562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4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18656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9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579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7097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0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788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3076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7629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9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9072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8916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5625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1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490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421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3345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0098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0714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1926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8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4254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4353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884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8553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4430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5133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5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4002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88892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7670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8287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1510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8354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3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9053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6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810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8255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6484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8474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507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51122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6726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583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9733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7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159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7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5266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6230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2090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1171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5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442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487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067640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11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6312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2776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3329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9936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7321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5016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2489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18304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99920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5026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9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50943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841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00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0082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762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1621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6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694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525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4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0711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53616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87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987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2246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267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7233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9269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7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868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6168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5240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1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0367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5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2401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7448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50623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7172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8297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1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554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317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2069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6751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8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9002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8126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2685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4058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8125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803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6410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7725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3854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5631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7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9601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4527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9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5806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pedrogijon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Julian</Company>
  <LinksUpToDate>false</LinksUpToDate>
  <CharactersWithSpaces>14</CharactersWithSpaces>
  <SharedDoc>false</SharedDoc>
  <HLinks>
    <vt:vector size="6" baseType="variant">
      <vt:variant>
        <vt:i4>524305</vt:i4>
      </vt:variant>
      <vt:variant>
        <vt:i4>0</vt:i4>
      </vt:variant>
      <vt:variant>
        <vt:i4>0</vt:i4>
      </vt:variant>
      <vt:variant>
        <vt:i4>5</vt:i4>
      </vt:variant>
      <vt:variant>
        <vt:lpwstr>http://www.sanpedrogijon.es/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Julian</dc:creator>
  <cp:keywords/>
  <dc:description/>
  <cp:lastModifiedBy>Aurora Llavona</cp:lastModifiedBy>
  <cp:revision>5</cp:revision>
  <cp:lastPrinted>2006-10-28T16:47:00Z</cp:lastPrinted>
  <dcterms:created xsi:type="dcterms:W3CDTF">2020-01-04T15:10:00Z</dcterms:created>
  <dcterms:modified xsi:type="dcterms:W3CDTF">2020-01-04T15:19:00Z</dcterms:modified>
</cp:coreProperties>
</file>